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F7" w:rsidRDefault="00804CB9" w:rsidP="00804CB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804CB9">
        <w:rPr>
          <w:rFonts w:ascii="Comic Sans MS" w:hAnsi="Comic Sans MS"/>
          <w:b/>
          <w:sz w:val="24"/>
          <w:szCs w:val="24"/>
          <w:u w:val="single"/>
        </w:rPr>
        <w:t>Book Report</w:t>
      </w:r>
    </w:p>
    <w:p w:rsidR="00804CB9" w:rsidRPr="00804CB9" w:rsidRDefault="00804CB9" w:rsidP="00804CB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Due on Monday, November</w:t>
      </w:r>
      <w:r>
        <w:rPr>
          <w:rFonts w:ascii="Comic Sans MS" w:hAnsi="Comic Sans MS"/>
          <w:i/>
          <w:sz w:val="24"/>
          <w:szCs w:val="24"/>
          <w:u w:val="single"/>
        </w:rPr>
        <w:t xml:space="preserve"> 20, 2017</w:t>
      </w:r>
    </w:p>
    <w:p w:rsidR="000649F7" w:rsidRPr="00D649B7" w:rsidRDefault="00A75E6F" w:rsidP="00804CB9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 xml:space="preserve">Outline for </w:t>
      </w:r>
      <w:r w:rsidR="000649F7" w:rsidRPr="00D649B7">
        <w:rPr>
          <w:rFonts w:ascii="Comic Sans MS" w:hAnsi="Comic Sans MS"/>
          <w:i/>
          <w:sz w:val="24"/>
          <w:szCs w:val="24"/>
          <w:u w:val="single"/>
        </w:rPr>
        <w:t>Book Re</w:t>
      </w:r>
      <w:r w:rsidR="00804CB9">
        <w:rPr>
          <w:rFonts w:ascii="Comic Sans MS" w:hAnsi="Comic Sans MS"/>
          <w:i/>
          <w:sz w:val="24"/>
          <w:szCs w:val="24"/>
          <w:u w:val="single"/>
        </w:rPr>
        <w:t>port:</w:t>
      </w:r>
    </w:p>
    <w:p w:rsidR="00804CB9" w:rsidRDefault="000649F7" w:rsidP="000649F7">
      <w:pPr>
        <w:rPr>
          <w:rFonts w:ascii="Comic Sans MS" w:hAnsi="Comic Sans MS"/>
          <w:b/>
          <w:sz w:val="24"/>
          <w:szCs w:val="24"/>
        </w:rPr>
      </w:pPr>
      <w:r w:rsidRPr="00D649B7">
        <w:rPr>
          <w:rFonts w:ascii="Comic Sans MS" w:hAnsi="Comic Sans MS"/>
          <w:b/>
          <w:sz w:val="24"/>
          <w:szCs w:val="24"/>
        </w:rPr>
        <w:t>There are two parts to t</w:t>
      </w:r>
      <w:r>
        <w:rPr>
          <w:rFonts w:ascii="Comic Sans MS" w:hAnsi="Comic Sans MS"/>
          <w:b/>
          <w:sz w:val="24"/>
          <w:szCs w:val="24"/>
        </w:rPr>
        <w:t>he book report for a total of 40</w:t>
      </w:r>
      <w:r w:rsidRPr="00D649B7">
        <w:rPr>
          <w:rFonts w:ascii="Comic Sans MS" w:hAnsi="Comic Sans MS"/>
          <w:b/>
          <w:sz w:val="24"/>
          <w:szCs w:val="24"/>
        </w:rPr>
        <w:t xml:space="preserve"> points. Please have your book approved b</w:t>
      </w:r>
      <w:r w:rsidR="00804CB9">
        <w:rPr>
          <w:rFonts w:ascii="Comic Sans MS" w:hAnsi="Comic Sans MS"/>
          <w:b/>
          <w:sz w:val="24"/>
          <w:szCs w:val="24"/>
        </w:rPr>
        <w:t>y me before you start the project</w:t>
      </w:r>
      <w:r w:rsidRPr="00D649B7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It has to be a </w:t>
      </w:r>
      <w:r w:rsidRPr="00516304">
        <w:rPr>
          <w:rFonts w:ascii="Comic Sans MS" w:hAnsi="Comic Sans MS"/>
          <w:b/>
          <w:sz w:val="24"/>
          <w:szCs w:val="24"/>
          <w:u w:val="single"/>
        </w:rPr>
        <w:t>fiction</w:t>
      </w:r>
      <w:r w:rsidR="00804CB9">
        <w:rPr>
          <w:rFonts w:ascii="Comic Sans MS" w:hAnsi="Comic Sans MS"/>
          <w:b/>
          <w:sz w:val="24"/>
          <w:szCs w:val="24"/>
          <w:u w:val="single"/>
        </w:rPr>
        <w:t xml:space="preserve">al </w:t>
      </w:r>
      <w:r w:rsidRPr="00516304">
        <w:rPr>
          <w:rFonts w:ascii="Comic Sans MS" w:hAnsi="Comic Sans MS"/>
          <w:b/>
          <w:sz w:val="24"/>
          <w:szCs w:val="24"/>
          <w:u w:val="single"/>
        </w:rPr>
        <w:t>story</w:t>
      </w:r>
      <w:r>
        <w:rPr>
          <w:rFonts w:ascii="Comic Sans MS" w:hAnsi="Comic Sans MS"/>
          <w:b/>
          <w:sz w:val="24"/>
          <w:szCs w:val="24"/>
        </w:rPr>
        <w:t>.</w:t>
      </w:r>
      <w:r w:rsidRPr="00D649B7">
        <w:rPr>
          <w:rFonts w:ascii="Comic Sans MS" w:hAnsi="Comic Sans MS"/>
          <w:b/>
          <w:sz w:val="24"/>
          <w:szCs w:val="24"/>
        </w:rPr>
        <w:t xml:space="preserve"> </w:t>
      </w:r>
    </w:p>
    <w:p w:rsidR="000649F7" w:rsidRPr="006C457F" w:rsidRDefault="008D53F1" w:rsidP="000649F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Part 1:     /15</w:t>
      </w:r>
      <w:r w:rsidR="000649F7">
        <w:rPr>
          <w:rFonts w:ascii="Comic Sans MS" w:hAnsi="Comic Sans MS"/>
          <w:b/>
          <w:sz w:val="24"/>
          <w:szCs w:val="24"/>
        </w:rPr>
        <w:t xml:space="preserve"> points    Complete the </w:t>
      </w:r>
      <w:r w:rsidR="001C366D">
        <w:rPr>
          <w:rFonts w:ascii="Comic Sans MS" w:hAnsi="Comic Sans MS"/>
          <w:b/>
          <w:sz w:val="24"/>
          <w:szCs w:val="24"/>
        </w:rPr>
        <w:t xml:space="preserve">written </w:t>
      </w:r>
      <w:r w:rsidR="000649F7">
        <w:rPr>
          <w:rFonts w:ascii="Comic Sans MS" w:hAnsi="Comic Sans MS"/>
          <w:b/>
          <w:sz w:val="24"/>
          <w:szCs w:val="24"/>
        </w:rPr>
        <w:t xml:space="preserve">book report form. </w:t>
      </w:r>
      <w:r w:rsidR="000649F7">
        <w:rPr>
          <w:rFonts w:ascii="Comic Sans MS" w:hAnsi="Comic Sans MS"/>
          <w:sz w:val="24"/>
          <w:szCs w:val="24"/>
        </w:rPr>
        <w:t>Don’t forget to include all the information: title, author, setting, cha</w:t>
      </w:r>
      <w:r w:rsidR="00804CB9">
        <w:rPr>
          <w:rFonts w:ascii="Comic Sans MS" w:hAnsi="Comic Sans MS"/>
          <w:sz w:val="24"/>
          <w:szCs w:val="24"/>
        </w:rPr>
        <w:t xml:space="preserve">racters, </w:t>
      </w:r>
      <w:r w:rsidR="000649F7">
        <w:rPr>
          <w:rFonts w:ascii="Comic Sans MS" w:hAnsi="Comic Sans MS"/>
          <w:sz w:val="24"/>
          <w:szCs w:val="24"/>
        </w:rPr>
        <w:t>character descripti</w:t>
      </w:r>
      <w:r w:rsidR="00A75E6F">
        <w:rPr>
          <w:rFonts w:ascii="Comic Sans MS" w:hAnsi="Comic Sans MS"/>
          <w:sz w:val="24"/>
          <w:szCs w:val="24"/>
        </w:rPr>
        <w:t>ons, and summary</w:t>
      </w:r>
      <w:r w:rsidR="000649F7">
        <w:rPr>
          <w:rFonts w:ascii="Comic Sans MS" w:hAnsi="Comic Sans MS"/>
          <w:sz w:val="24"/>
          <w:szCs w:val="24"/>
        </w:rPr>
        <w:t>.</w:t>
      </w:r>
    </w:p>
    <w:p w:rsidR="000649F7" w:rsidRDefault="000649F7" w:rsidP="000649F7">
      <w:pPr>
        <w:rPr>
          <w:rFonts w:ascii="Comic Sans MS" w:hAnsi="Comic Sans MS"/>
          <w:b/>
          <w:sz w:val="24"/>
          <w:szCs w:val="24"/>
        </w:rPr>
      </w:pPr>
      <w:r w:rsidRPr="00D649B7">
        <w:rPr>
          <w:rFonts w:ascii="Comic Sans MS" w:hAnsi="Comic Sans MS"/>
          <w:b/>
          <w:sz w:val="24"/>
          <w:szCs w:val="24"/>
        </w:rPr>
        <w:t xml:space="preserve">Part 2: </w:t>
      </w:r>
      <w:r w:rsidRPr="00D649B7">
        <w:rPr>
          <w:rFonts w:ascii="Comic Sans MS" w:hAnsi="Comic Sans MS"/>
          <w:b/>
          <w:sz w:val="24"/>
          <w:szCs w:val="24"/>
        </w:rPr>
        <w:tab/>
        <w:t>/25 points</w:t>
      </w:r>
      <w:r>
        <w:rPr>
          <w:rFonts w:ascii="Comic Sans MS" w:hAnsi="Comic Sans MS"/>
          <w:b/>
          <w:sz w:val="24"/>
          <w:szCs w:val="24"/>
        </w:rPr>
        <w:t xml:space="preserve">   Choose </w:t>
      </w:r>
      <w:r w:rsidRPr="00D649B7">
        <w:rPr>
          <w:rFonts w:ascii="Comic Sans MS" w:hAnsi="Comic Sans MS"/>
          <w:b/>
          <w:sz w:val="24"/>
          <w:szCs w:val="24"/>
          <w:u w:val="single"/>
        </w:rPr>
        <w:t>one creative activity</w:t>
      </w:r>
      <w:r>
        <w:rPr>
          <w:rFonts w:ascii="Comic Sans MS" w:hAnsi="Comic Sans MS"/>
          <w:b/>
          <w:sz w:val="24"/>
          <w:szCs w:val="24"/>
        </w:rPr>
        <w:t xml:space="preserve"> from the following list that you will present to the class.</w:t>
      </w:r>
    </w:p>
    <w:p w:rsidR="000649F7" w:rsidRDefault="000649F7" w:rsidP="00064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D288D" w:rsidRPr="00FD288D" w:rsidRDefault="000649F7" w:rsidP="00FD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231F20"/>
          <w:sz w:val="24"/>
          <w:szCs w:val="24"/>
        </w:rPr>
      </w:pPr>
      <w:r w:rsidRPr="00FD288D">
        <w:rPr>
          <w:rFonts w:ascii="Comic Sans MS" w:hAnsi="Comic Sans MS" w:cs="Times New Roman"/>
          <w:b/>
          <w:bCs/>
          <w:color w:val="231F20"/>
          <w:sz w:val="24"/>
          <w:szCs w:val="24"/>
        </w:rPr>
        <w:t>Time Capsule</w:t>
      </w:r>
      <w:r w:rsidR="00FD288D">
        <w:rPr>
          <w:rFonts w:ascii="Comic Sans MS" w:hAnsi="Comic Sans MS" w:cs="Times New Roman"/>
          <w:b/>
          <w:bCs/>
          <w:color w:val="231F20"/>
          <w:sz w:val="24"/>
          <w:szCs w:val="24"/>
        </w:rPr>
        <w:t xml:space="preserve">: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This report provides people living in the future</w:t>
      </w:r>
      <w:r w:rsidR="00804CB9">
        <w:rPr>
          <w:rFonts w:ascii="Comic Sans MS" w:hAnsi="Comic Sans MS" w:cs="Times New Roman"/>
          <w:color w:val="231F20"/>
          <w:sz w:val="24"/>
          <w:szCs w:val="24"/>
        </w:rPr>
        <w:t xml:space="preserve"> with the reasons your book is so outstanding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. Make a time-capsule design and neatly print or write your reasons inside the</w:t>
      </w:r>
      <w:r w:rsidR="00FD288D" w:rsidRPr="00FD288D"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 xml:space="preserve">capsule. </w:t>
      </w:r>
    </w:p>
    <w:p w:rsidR="000649F7" w:rsidRPr="00FD288D" w:rsidRDefault="000649F7" w:rsidP="000649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231F20"/>
          <w:sz w:val="24"/>
          <w:szCs w:val="24"/>
        </w:rPr>
      </w:pPr>
      <w:r w:rsidRPr="00FD288D">
        <w:rPr>
          <w:rFonts w:ascii="Comic Sans MS" w:hAnsi="Comic Sans MS" w:cs="Times New Roman"/>
          <w:b/>
          <w:bCs/>
          <w:color w:val="231F20"/>
          <w:sz w:val="24"/>
          <w:szCs w:val="24"/>
        </w:rPr>
        <w:t>Dress ‘n’ Guess</w:t>
      </w:r>
      <w:r w:rsidR="00FD288D">
        <w:rPr>
          <w:rFonts w:ascii="Comic Sans MS" w:hAnsi="Comic Sans MS" w:cs="Times New Roman"/>
          <w:b/>
          <w:bCs/>
          <w:color w:val="231F20"/>
          <w:sz w:val="24"/>
          <w:szCs w:val="24"/>
        </w:rPr>
        <w:t xml:space="preserve">: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Come to class dressed as one of the characters. Tell the class your version of the story from that</w:t>
      </w:r>
      <w:r w:rsidR="00FD288D"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 xml:space="preserve">character’s perspective. Act </w:t>
      </w:r>
      <w:r w:rsidR="001C366D" w:rsidRPr="00FD288D">
        <w:rPr>
          <w:rFonts w:ascii="Comic Sans MS" w:hAnsi="Comic Sans MS" w:cs="Times New Roman"/>
          <w:color w:val="231F20"/>
          <w:sz w:val="24"/>
          <w:szCs w:val="24"/>
        </w:rPr>
        <w:t xml:space="preserve">like </w:t>
      </w:r>
      <w:r w:rsidR="001C366D">
        <w:rPr>
          <w:rFonts w:ascii="Comic Sans MS" w:hAnsi="Comic Sans MS" w:cs="Times New Roman"/>
          <w:color w:val="231F20"/>
          <w:sz w:val="24"/>
          <w:szCs w:val="24"/>
        </w:rPr>
        <w:t>that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 xml:space="preserve"> character, and answer any questions the class may have</w:t>
      </w:r>
      <w:r w:rsidR="00FD288D"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about you and your life.</w:t>
      </w:r>
    </w:p>
    <w:p w:rsidR="00FD288D" w:rsidRDefault="00FD288D" w:rsidP="00FD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231F20"/>
          <w:sz w:val="24"/>
          <w:szCs w:val="24"/>
        </w:rPr>
      </w:pPr>
      <w:r w:rsidRPr="00FD288D">
        <w:rPr>
          <w:rFonts w:ascii="Comic Sans MS" w:hAnsi="Comic Sans MS" w:cs="Times New Roman"/>
          <w:b/>
          <w:bCs/>
          <w:color w:val="231F20"/>
          <w:sz w:val="24"/>
          <w:szCs w:val="24"/>
        </w:rPr>
        <w:t>Pen Pal</w:t>
      </w:r>
      <w:r>
        <w:rPr>
          <w:rFonts w:ascii="Comic Sans MS" w:hAnsi="Comic Sans MS" w:cs="Times New Roman"/>
          <w:b/>
          <w:bCs/>
          <w:color w:val="231F20"/>
          <w:sz w:val="24"/>
          <w:szCs w:val="24"/>
        </w:rPr>
        <w:t xml:space="preserve">: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Write a letter to one of the charac</w:t>
      </w:r>
      <w:r w:rsidR="00804CB9">
        <w:rPr>
          <w:rFonts w:ascii="Comic Sans MS" w:hAnsi="Comic Sans MS" w:cs="Times New Roman"/>
          <w:color w:val="231F20"/>
          <w:sz w:val="24"/>
          <w:szCs w:val="24"/>
        </w:rPr>
        <w:t>ters in your story. Tell them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 xml:space="preserve"> how similar and different your</w:t>
      </w:r>
      <w:r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="00804CB9">
        <w:rPr>
          <w:rFonts w:ascii="Comic Sans MS" w:hAnsi="Comic Sans MS" w:cs="Times New Roman"/>
          <w:color w:val="231F20"/>
          <w:sz w:val="24"/>
          <w:szCs w:val="24"/>
        </w:rPr>
        <w:t>life is to theirs.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 xml:space="preserve"> Ask that character questions and offer your opinions about some of the</w:t>
      </w:r>
      <w:r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situations in the story. Then write a letter back to yourself pretending to be that character.</w:t>
      </w:r>
      <w:r w:rsidRPr="00FD288D">
        <w:rPr>
          <w:rFonts w:ascii="Comic Sans MS" w:hAnsi="Comic Sans MS" w:cs="Times New Roman"/>
          <w:b/>
          <w:bCs/>
          <w:color w:val="231F20"/>
          <w:sz w:val="24"/>
          <w:szCs w:val="24"/>
        </w:rPr>
        <w:t xml:space="preserve"> </w:t>
      </w:r>
    </w:p>
    <w:p w:rsidR="00FD288D" w:rsidRPr="00FD288D" w:rsidRDefault="00FD288D" w:rsidP="00FD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231F20"/>
          <w:sz w:val="24"/>
          <w:szCs w:val="24"/>
        </w:rPr>
      </w:pPr>
      <w:r w:rsidRPr="00FD288D">
        <w:rPr>
          <w:rFonts w:ascii="Comic Sans MS" w:hAnsi="Comic Sans MS" w:cs="Times New Roman"/>
          <w:b/>
          <w:bCs/>
          <w:color w:val="231F20"/>
          <w:sz w:val="24"/>
          <w:szCs w:val="24"/>
        </w:rPr>
        <w:t>Talk Show Host/Hostess</w:t>
      </w:r>
      <w:r>
        <w:rPr>
          <w:rFonts w:ascii="Comic Sans MS" w:hAnsi="Comic Sans MS" w:cs="Times New Roman"/>
          <w:b/>
          <w:bCs/>
          <w:color w:val="231F20"/>
          <w:sz w:val="24"/>
          <w:szCs w:val="24"/>
        </w:rPr>
        <w:t>:</w:t>
      </w:r>
      <w:r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Pretend that you are a television talk show host/hostess and will be interviewing a character from</w:t>
      </w:r>
      <w:r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Pr="00FD288D">
        <w:rPr>
          <w:rFonts w:ascii="Comic Sans MS" w:hAnsi="Comic Sans MS" w:cs="Times New Roman"/>
          <w:color w:val="231F20"/>
          <w:sz w:val="24"/>
          <w:szCs w:val="24"/>
        </w:rPr>
        <w:t>your story. Compose a list of questions that your viewers would be interested in. Ask one of your</w:t>
      </w:r>
    </w:p>
    <w:p w:rsidR="00FD288D" w:rsidRPr="00FD288D" w:rsidRDefault="00FD288D" w:rsidP="00FD288D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231F20"/>
          <w:sz w:val="24"/>
          <w:szCs w:val="24"/>
        </w:rPr>
      </w:pPr>
      <w:r w:rsidRPr="00FD288D">
        <w:rPr>
          <w:rFonts w:ascii="Comic Sans MS" w:hAnsi="Comic Sans MS" w:cs="Times New Roman"/>
          <w:color w:val="231F20"/>
          <w:sz w:val="24"/>
          <w:szCs w:val="24"/>
        </w:rPr>
        <w:t>friends to be the character and conduct a “live taping” of your show or produce a video.</w:t>
      </w:r>
    </w:p>
    <w:p w:rsidR="00FD288D" w:rsidRPr="00FD288D" w:rsidRDefault="00FD288D" w:rsidP="00FD288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FD288D">
        <w:rPr>
          <w:rFonts w:ascii="Comic Sans MS" w:hAnsi="Comic Sans MS"/>
          <w:b/>
          <w:sz w:val="24"/>
          <w:szCs w:val="24"/>
        </w:rPr>
        <w:t>Build a miniature stage setting of a scene in the book</w:t>
      </w:r>
      <w:r>
        <w:rPr>
          <w:rFonts w:ascii="Comic Sans MS" w:hAnsi="Comic Sans MS"/>
          <w:sz w:val="24"/>
          <w:szCs w:val="24"/>
        </w:rPr>
        <w:t>:</w:t>
      </w:r>
      <w:r w:rsidRPr="00FD288D">
        <w:rPr>
          <w:rFonts w:ascii="Comic Sans MS" w:hAnsi="Comic Sans MS"/>
          <w:sz w:val="24"/>
          <w:szCs w:val="24"/>
        </w:rPr>
        <w:t xml:space="preserve"> </w:t>
      </w:r>
      <w:r w:rsidRPr="008D53F1">
        <w:rPr>
          <w:rFonts w:ascii="Comic Sans MS" w:hAnsi="Comic Sans MS"/>
          <w:sz w:val="24"/>
          <w:szCs w:val="24"/>
          <w:u w:val="single"/>
        </w:rPr>
        <w:t>Include a written explanation of the scene.</w:t>
      </w:r>
      <w:r w:rsidRPr="00FD288D">
        <w:rPr>
          <w:rFonts w:ascii="Comic Sans MS" w:hAnsi="Comic Sans MS"/>
          <w:sz w:val="24"/>
          <w:szCs w:val="24"/>
        </w:rPr>
        <w:t xml:space="preserve"> This can be done using a shoe box, a cookie sheet, piece of cardboard for the stage; use various objects for the setting: Lego, craft supplies or egg cartons, etc. Use your imagination!</w:t>
      </w:r>
    </w:p>
    <w:p w:rsidR="008D53F1" w:rsidRPr="008D53F1" w:rsidRDefault="00FD288D" w:rsidP="008D53F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D53F1">
        <w:rPr>
          <w:rFonts w:ascii="Comic Sans MS" w:hAnsi="Comic Sans MS" w:cs="Times New Roman"/>
          <w:b/>
          <w:bCs/>
          <w:color w:val="231F20"/>
          <w:sz w:val="24"/>
          <w:szCs w:val="24"/>
        </w:rPr>
        <w:lastRenderedPageBreak/>
        <w:t>Board Game</w:t>
      </w:r>
      <w:r w:rsidR="008D53F1" w:rsidRPr="008D53F1">
        <w:rPr>
          <w:rFonts w:ascii="Comic Sans MS" w:hAnsi="Comic Sans MS" w:cs="Times New Roman"/>
          <w:b/>
          <w:bCs/>
          <w:color w:val="231F20"/>
          <w:sz w:val="24"/>
          <w:szCs w:val="24"/>
        </w:rPr>
        <w:t xml:space="preserve">: </w:t>
      </w:r>
      <w:r w:rsidRPr="008D53F1">
        <w:rPr>
          <w:rFonts w:ascii="Comic Sans MS" w:hAnsi="Comic Sans MS" w:cs="Times New Roman"/>
          <w:color w:val="231F20"/>
          <w:sz w:val="24"/>
          <w:szCs w:val="24"/>
        </w:rPr>
        <w:t>Create a board game using vocabulary, information, and characters from your story. Be sure to</w:t>
      </w:r>
      <w:r w:rsidR="008D53F1">
        <w:rPr>
          <w:rFonts w:ascii="Comic Sans MS" w:hAnsi="Comic Sans MS" w:cs="Times New Roman"/>
          <w:color w:val="231F20"/>
          <w:sz w:val="24"/>
          <w:szCs w:val="24"/>
        </w:rPr>
        <w:t xml:space="preserve"> </w:t>
      </w:r>
      <w:r w:rsidRPr="008D53F1">
        <w:rPr>
          <w:rFonts w:ascii="Comic Sans MS" w:hAnsi="Comic Sans MS" w:cs="Times New Roman"/>
          <w:color w:val="231F20"/>
          <w:sz w:val="24"/>
          <w:szCs w:val="24"/>
        </w:rPr>
        <w:t>include instruction</w:t>
      </w:r>
      <w:r w:rsidR="00B36041">
        <w:rPr>
          <w:rFonts w:ascii="Comic Sans MS" w:hAnsi="Comic Sans MS" w:cs="Times New Roman"/>
          <w:color w:val="231F20"/>
          <w:sz w:val="24"/>
          <w:szCs w:val="24"/>
        </w:rPr>
        <w:t>s that tell the rules</w:t>
      </w:r>
      <w:r w:rsidRPr="008D53F1">
        <w:rPr>
          <w:rFonts w:ascii="Comic Sans MS" w:hAnsi="Comic Sans MS" w:cs="Times New Roman"/>
          <w:color w:val="231F20"/>
          <w:sz w:val="24"/>
          <w:szCs w:val="24"/>
        </w:rPr>
        <w:t xml:space="preserve"> of the game. Make game pieces and cards.</w:t>
      </w:r>
      <w:r w:rsidRPr="008D53F1">
        <w:rPr>
          <w:rFonts w:ascii="Comic Sans MS" w:hAnsi="Comic Sans MS" w:cs="Times New Roman"/>
          <w:b/>
          <w:bCs/>
          <w:color w:val="231F20"/>
          <w:sz w:val="24"/>
          <w:szCs w:val="24"/>
        </w:rPr>
        <w:t xml:space="preserve"> </w:t>
      </w:r>
    </w:p>
    <w:p w:rsidR="008D53F1" w:rsidRPr="00A13754" w:rsidRDefault="00FD288D" w:rsidP="008D53F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D53F1">
        <w:rPr>
          <w:rFonts w:ascii="Comic Sans MS" w:hAnsi="Comic Sans MS" w:cs="Times New Roman"/>
          <w:b/>
          <w:bCs/>
          <w:color w:val="231F20"/>
          <w:sz w:val="24"/>
          <w:szCs w:val="24"/>
        </w:rPr>
        <w:t>TV Commercial</w:t>
      </w:r>
      <w:r w:rsidR="008D53F1">
        <w:rPr>
          <w:rFonts w:ascii="Comic Sans MS" w:hAnsi="Comic Sans MS" w:cs="Times New Roman"/>
          <w:b/>
          <w:bCs/>
          <w:color w:val="231F20"/>
          <w:sz w:val="24"/>
          <w:szCs w:val="24"/>
        </w:rPr>
        <w:t xml:space="preserve">: </w:t>
      </w:r>
      <w:r w:rsidR="00804CB9">
        <w:rPr>
          <w:rFonts w:ascii="Comic Sans MS" w:hAnsi="Comic Sans MS" w:cs="Times New Roman"/>
          <w:color w:val="231F20"/>
          <w:sz w:val="24"/>
          <w:szCs w:val="24"/>
        </w:rPr>
        <w:t>Write a TV commercial for your</w:t>
      </w:r>
      <w:r w:rsidRPr="008D53F1">
        <w:rPr>
          <w:rFonts w:ascii="Comic Sans MS" w:hAnsi="Comic Sans MS" w:cs="Times New Roman"/>
          <w:color w:val="231F20"/>
          <w:sz w:val="24"/>
          <w:szCs w:val="24"/>
        </w:rPr>
        <w:t xml:space="preserve"> book and </w:t>
      </w:r>
      <w:r w:rsidR="008D53F1">
        <w:rPr>
          <w:rFonts w:ascii="Comic Sans MS" w:hAnsi="Comic Sans MS" w:cs="Times New Roman"/>
          <w:color w:val="231F20"/>
          <w:sz w:val="24"/>
          <w:szCs w:val="24"/>
        </w:rPr>
        <w:t>present it live to the class o</w:t>
      </w:r>
      <w:r w:rsidR="00B36041">
        <w:rPr>
          <w:rFonts w:ascii="Comic Sans MS" w:hAnsi="Comic Sans MS" w:cs="Times New Roman"/>
          <w:color w:val="231F20"/>
          <w:sz w:val="24"/>
          <w:szCs w:val="24"/>
        </w:rPr>
        <w:t>r, produce a commercial and make a video</w:t>
      </w:r>
      <w:r w:rsidRPr="008D53F1">
        <w:rPr>
          <w:rFonts w:ascii="Comic Sans MS" w:hAnsi="Comic Sans MS" w:cs="Times New Roman"/>
          <w:color w:val="231F20"/>
          <w:sz w:val="24"/>
          <w:szCs w:val="24"/>
        </w:rPr>
        <w:t>.</w:t>
      </w:r>
    </w:p>
    <w:p w:rsidR="00A13754" w:rsidRPr="00A13754" w:rsidRDefault="00A13754" w:rsidP="00A1375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 out a scene</w:t>
      </w:r>
      <w:r w:rsidRPr="001F568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1F5688">
        <w:rPr>
          <w:rFonts w:ascii="Comic Sans MS" w:hAnsi="Comic Sans MS"/>
          <w:sz w:val="24"/>
          <w:szCs w:val="24"/>
        </w:rPr>
        <w:t>Pick a scene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1F5688">
        <w:rPr>
          <w:rFonts w:ascii="Comic Sans MS" w:hAnsi="Comic Sans MS"/>
          <w:sz w:val="24"/>
          <w:szCs w:val="24"/>
        </w:rPr>
        <w:t>from your book and you can act it out</w:t>
      </w:r>
      <w:r w:rsidR="00B36041">
        <w:rPr>
          <w:rFonts w:ascii="Comic Sans MS" w:hAnsi="Comic Sans MS"/>
          <w:sz w:val="24"/>
          <w:szCs w:val="24"/>
        </w:rPr>
        <w:t xml:space="preserve"> for the class or make a video.</w:t>
      </w:r>
    </w:p>
    <w:p w:rsidR="001C366D" w:rsidRDefault="008D53F1" w:rsidP="001C366D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8D53F1">
        <w:rPr>
          <w:rFonts w:ascii="Comic Sans MS" w:hAnsi="Comic Sans MS"/>
          <w:b/>
          <w:sz w:val="24"/>
          <w:szCs w:val="24"/>
          <w:u w:val="single"/>
        </w:rPr>
        <w:t>**Please bring in your book as well on the day that the book report is due.</w:t>
      </w:r>
      <w:r w:rsidRPr="008D53F1">
        <w:rPr>
          <w:rFonts w:ascii="Comic Sans MS" w:hAnsi="Comic Sans MS"/>
          <w:b/>
          <w:i/>
          <w:sz w:val="32"/>
          <w:szCs w:val="32"/>
          <w:u w:val="single"/>
        </w:rPr>
        <w:t xml:space="preserve"> </w:t>
      </w:r>
    </w:p>
    <w:p w:rsidR="008D53F1" w:rsidRPr="001C366D" w:rsidRDefault="001C366D" w:rsidP="001C366D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Rubric</w:t>
      </w:r>
      <w:r w:rsidR="00A75E6F">
        <w:rPr>
          <w:rFonts w:ascii="Comic Sans MS" w:hAnsi="Comic Sans MS"/>
          <w:b/>
          <w:i/>
          <w:sz w:val="32"/>
          <w:szCs w:val="32"/>
          <w:u w:val="single"/>
        </w:rPr>
        <w:t xml:space="preserve"> for </w:t>
      </w:r>
      <w:r w:rsidR="008D53F1" w:rsidRPr="008D53F1">
        <w:rPr>
          <w:rFonts w:ascii="Comic Sans MS" w:hAnsi="Comic Sans MS"/>
          <w:b/>
          <w:i/>
          <w:sz w:val="32"/>
          <w:szCs w:val="32"/>
          <w:u w:val="single"/>
        </w:rPr>
        <w:t>Book Report</w:t>
      </w:r>
    </w:p>
    <w:p w:rsidR="008D53F1" w:rsidRPr="009555BA" w:rsidRDefault="001C366D" w:rsidP="008D53F1">
      <w:pPr>
        <w:pStyle w:val="ListParagraph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 xml:space="preserve">Part 1: Written </w:t>
      </w:r>
      <w:r w:rsidR="008D53F1">
        <w:rPr>
          <w:rFonts w:ascii="Comic Sans MS" w:hAnsi="Comic Sans MS"/>
          <w:b/>
          <w:i/>
          <w:sz w:val="28"/>
          <w:szCs w:val="28"/>
          <w:u w:val="single"/>
        </w:rPr>
        <w:t xml:space="preserve">Book Report </w:t>
      </w:r>
      <w:r>
        <w:rPr>
          <w:rFonts w:ascii="Comic Sans MS" w:hAnsi="Comic Sans MS"/>
          <w:b/>
          <w:i/>
          <w:sz w:val="28"/>
          <w:szCs w:val="28"/>
          <w:u w:val="single"/>
        </w:rPr>
        <w:t>Form 15</w:t>
      </w:r>
      <w:r w:rsidR="008D53F1" w:rsidRPr="009555BA">
        <w:rPr>
          <w:rFonts w:ascii="Comic Sans MS" w:hAnsi="Comic Sans MS"/>
          <w:b/>
          <w:i/>
          <w:sz w:val="28"/>
          <w:szCs w:val="28"/>
          <w:u w:val="single"/>
        </w:rPr>
        <w:t xml:space="preserve"> points</w:t>
      </w:r>
    </w:p>
    <w:p w:rsidR="008D53F1" w:rsidRDefault="008D53F1" w:rsidP="008D53F1">
      <w:pPr>
        <w:pStyle w:val="ListParagraph"/>
        <w:rPr>
          <w:rFonts w:ascii="Comic Sans MS" w:hAnsi="Comic Sans MS"/>
          <w:b/>
          <w:i/>
          <w:sz w:val="24"/>
          <w:szCs w:val="24"/>
          <w:u w:val="single"/>
        </w:rPr>
      </w:pPr>
    </w:p>
    <w:p w:rsidR="008D53F1" w:rsidRDefault="00A75E6F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Completeness</w:t>
      </w:r>
      <w:r w:rsidR="008D53F1">
        <w:rPr>
          <w:rFonts w:ascii="Comic Sans MS" w:hAnsi="Comic Sans MS"/>
          <w:b/>
          <w:sz w:val="24"/>
          <w:szCs w:val="24"/>
          <w:u w:val="single"/>
        </w:rPr>
        <w:t>:</w:t>
      </w:r>
      <w:r w:rsidR="008D53F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  <w:t>0</w:t>
      </w:r>
      <w:r w:rsidR="00804CB9">
        <w:rPr>
          <w:rFonts w:ascii="Comic Sans MS" w:hAnsi="Comic Sans MS"/>
          <w:sz w:val="24"/>
          <w:szCs w:val="24"/>
        </w:rPr>
        <w:tab/>
        <w:t>1</w:t>
      </w:r>
      <w:r w:rsidR="00804CB9">
        <w:rPr>
          <w:rFonts w:ascii="Comic Sans MS" w:hAnsi="Comic Sans MS"/>
          <w:sz w:val="24"/>
          <w:szCs w:val="24"/>
        </w:rPr>
        <w:tab/>
        <w:t>2</w:t>
      </w:r>
      <w:r w:rsidR="00804CB9">
        <w:rPr>
          <w:rFonts w:ascii="Comic Sans MS" w:hAnsi="Comic Sans MS"/>
          <w:sz w:val="24"/>
          <w:szCs w:val="24"/>
        </w:rPr>
        <w:tab/>
        <w:t>3</w:t>
      </w:r>
      <w:r w:rsidR="00804CB9">
        <w:rPr>
          <w:rFonts w:ascii="Comic Sans MS" w:hAnsi="Comic Sans MS"/>
          <w:sz w:val="24"/>
          <w:szCs w:val="24"/>
        </w:rPr>
        <w:tab/>
        <w:t>4</w:t>
      </w:r>
      <w:r w:rsidR="00804CB9">
        <w:rPr>
          <w:rFonts w:ascii="Comic Sans MS" w:hAnsi="Comic Sans MS"/>
          <w:sz w:val="24"/>
          <w:szCs w:val="24"/>
        </w:rPr>
        <w:tab/>
      </w: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Neatness and Organization:</w:t>
      </w:r>
      <w:r w:rsidR="00804CB9">
        <w:rPr>
          <w:rFonts w:ascii="Comic Sans MS" w:hAnsi="Comic Sans MS"/>
          <w:sz w:val="24"/>
          <w:szCs w:val="24"/>
        </w:rPr>
        <w:tab/>
        <w:t>0</w:t>
      </w:r>
      <w:r w:rsidR="00804CB9">
        <w:rPr>
          <w:rFonts w:ascii="Comic Sans MS" w:hAnsi="Comic Sans MS"/>
          <w:sz w:val="24"/>
          <w:szCs w:val="24"/>
        </w:rPr>
        <w:tab/>
        <w:t>1</w:t>
      </w:r>
      <w:r w:rsidR="00804CB9">
        <w:rPr>
          <w:rFonts w:ascii="Comic Sans MS" w:hAnsi="Comic Sans MS"/>
          <w:sz w:val="24"/>
          <w:szCs w:val="24"/>
        </w:rPr>
        <w:tab/>
        <w:t>2</w:t>
      </w:r>
      <w:r w:rsidR="00804CB9">
        <w:rPr>
          <w:rFonts w:ascii="Comic Sans MS" w:hAnsi="Comic Sans MS"/>
          <w:sz w:val="24"/>
          <w:szCs w:val="24"/>
        </w:rPr>
        <w:tab/>
        <w:t>3</w:t>
      </w:r>
      <w:r w:rsidR="00804CB9">
        <w:rPr>
          <w:rFonts w:ascii="Comic Sans MS" w:hAnsi="Comic Sans MS"/>
          <w:sz w:val="24"/>
          <w:szCs w:val="24"/>
        </w:rPr>
        <w:tab/>
        <w:t>4</w:t>
      </w:r>
      <w:r w:rsidR="00804CB9">
        <w:rPr>
          <w:rFonts w:ascii="Comic Sans MS" w:hAnsi="Comic Sans MS"/>
          <w:sz w:val="24"/>
          <w:szCs w:val="24"/>
        </w:rPr>
        <w:tab/>
      </w: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Content:</w:t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  <w:t>0</w:t>
      </w:r>
      <w:r w:rsidR="00804CB9">
        <w:rPr>
          <w:rFonts w:ascii="Comic Sans MS" w:hAnsi="Comic Sans MS"/>
          <w:sz w:val="24"/>
          <w:szCs w:val="24"/>
        </w:rPr>
        <w:tab/>
        <w:t>1</w:t>
      </w:r>
      <w:r w:rsidR="00804CB9">
        <w:rPr>
          <w:rFonts w:ascii="Comic Sans MS" w:hAnsi="Comic Sans MS"/>
          <w:sz w:val="24"/>
          <w:szCs w:val="24"/>
        </w:rPr>
        <w:tab/>
        <w:t>2</w:t>
      </w:r>
      <w:r w:rsidR="00804CB9">
        <w:rPr>
          <w:rFonts w:ascii="Comic Sans MS" w:hAnsi="Comic Sans MS"/>
          <w:sz w:val="24"/>
          <w:szCs w:val="24"/>
        </w:rPr>
        <w:tab/>
        <w:t>3</w:t>
      </w:r>
      <w:r w:rsidR="00804CB9">
        <w:rPr>
          <w:rFonts w:ascii="Comic Sans MS" w:hAnsi="Comic Sans MS"/>
          <w:sz w:val="24"/>
          <w:szCs w:val="24"/>
        </w:rPr>
        <w:tab/>
        <w:t>4</w:t>
      </w:r>
      <w:r w:rsidR="00804CB9">
        <w:rPr>
          <w:rFonts w:ascii="Comic Sans MS" w:hAnsi="Comic Sans MS"/>
          <w:sz w:val="24"/>
          <w:szCs w:val="24"/>
        </w:rPr>
        <w:tab/>
      </w:r>
    </w:p>
    <w:p w:rsidR="008D53F1" w:rsidRDefault="008D53F1" w:rsidP="008D53F1">
      <w:pPr>
        <w:pStyle w:val="ListParagraph"/>
        <w:rPr>
          <w:rFonts w:ascii="Comic Sans MS" w:hAnsi="Comic Sans MS"/>
          <w:sz w:val="24"/>
          <w:szCs w:val="24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i/>
          <w:sz w:val="28"/>
          <w:szCs w:val="28"/>
          <w:u w:val="single"/>
        </w:rPr>
      </w:pPr>
      <w:r w:rsidRPr="009555BA">
        <w:rPr>
          <w:rFonts w:ascii="Comic Sans MS" w:hAnsi="Comic Sans MS"/>
          <w:b/>
          <w:i/>
          <w:sz w:val="28"/>
          <w:szCs w:val="28"/>
          <w:u w:val="single"/>
        </w:rPr>
        <w:t>Part 2: Creative Component 25 points</w:t>
      </w:r>
    </w:p>
    <w:p w:rsidR="008D53F1" w:rsidRDefault="008D53F1" w:rsidP="008D53F1">
      <w:pPr>
        <w:pStyle w:val="ListParagraph"/>
        <w:rPr>
          <w:rFonts w:ascii="Comic Sans MS" w:hAnsi="Comic Sans MS"/>
          <w:b/>
          <w:i/>
          <w:sz w:val="24"/>
          <w:szCs w:val="24"/>
          <w:u w:val="single"/>
        </w:rPr>
      </w:pP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Activity:</w:t>
      </w:r>
      <w:r>
        <w:rPr>
          <w:rFonts w:ascii="Comic Sans MS" w:hAnsi="Comic Sans MS"/>
          <w:sz w:val="24"/>
          <w:szCs w:val="24"/>
        </w:rPr>
        <w:tab/>
        <w:t xml:space="preserve">__________________________ </w:t>
      </w: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 w:rsidRPr="009555BA">
        <w:rPr>
          <w:rFonts w:ascii="Comic Sans MS" w:hAnsi="Comic Sans MS"/>
          <w:b/>
          <w:sz w:val="24"/>
          <w:szCs w:val="24"/>
          <w:u w:val="single"/>
        </w:rPr>
        <w:t>Presented On:</w:t>
      </w:r>
      <w:r>
        <w:rPr>
          <w:rFonts w:ascii="Comic Sans MS" w:hAnsi="Comic Sans MS"/>
          <w:sz w:val="24"/>
          <w:szCs w:val="24"/>
        </w:rPr>
        <w:t xml:space="preserve"> ________________________</w:t>
      </w: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Completeness:</w:t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  <w:t>0</w:t>
      </w:r>
      <w:r w:rsidR="00804CB9">
        <w:rPr>
          <w:rFonts w:ascii="Comic Sans MS" w:hAnsi="Comic Sans MS"/>
          <w:sz w:val="24"/>
          <w:szCs w:val="24"/>
        </w:rPr>
        <w:tab/>
        <w:t>1</w:t>
      </w:r>
      <w:r w:rsidR="00804CB9">
        <w:rPr>
          <w:rFonts w:ascii="Comic Sans MS" w:hAnsi="Comic Sans MS"/>
          <w:sz w:val="24"/>
          <w:szCs w:val="24"/>
        </w:rPr>
        <w:tab/>
        <w:t>2</w:t>
      </w:r>
      <w:r w:rsidR="00804CB9">
        <w:rPr>
          <w:rFonts w:ascii="Comic Sans MS" w:hAnsi="Comic Sans MS"/>
          <w:sz w:val="24"/>
          <w:szCs w:val="24"/>
        </w:rPr>
        <w:tab/>
        <w:t>3</w:t>
      </w:r>
      <w:r w:rsidR="00804CB9">
        <w:rPr>
          <w:rFonts w:ascii="Comic Sans MS" w:hAnsi="Comic Sans MS"/>
          <w:sz w:val="24"/>
          <w:szCs w:val="24"/>
        </w:rPr>
        <w:tab/>
        <w:t>4</w:t>
      </w:r>
      <w:r w:rsidR="00804CB9">
        <w:rPr>
          <w:rFonts w:ascii="Comic Sans MS" w:hAnsi="Comic Sans MS"/>
          <w:sz w:val="24"/>
          <w:szCs w:val="24"/>
        </w:rPr>
        <w:tab/>
      </w: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Creativity:</w:t>
      </w:r>
      <w:r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  <w:t>0</w:t>
      </w:r>
      <w:r w:rsidR="00804CB9">
        <w:rPr>
          <w:rFonts w:ascii="Comic Sans MS" w:hAnsi="Comic Sans MS"/>
          <w:sz w:val="24"/>
          <w:szCs w:val="24"/>
        </w:rPr>
        <w:tab/>
        <w:t>1</w:t>
      </w:r>
      <w:r w:rsidR="00804CB9">
        <w:rPr>
          <w:rFonts w:ascii="Comic Sans MS" w:hAnsi="Comic Sans MS"/>
          <w:sz w:val="24"/>
          <w:szCs w:val="24"/>
        </w:rPr>
        <w:tab/>
        <w:t>2</w:t>
      </w:r>
      <w:r w:rsidR="00804CB9">
        <w:rPr>
          <w:rFonts w:ascii="Comic Sans MS" w:hAnsi="Comic Sans MS"/>
          <w:sz w:val="24"/>
          <w:szCs w:val="24"/>
        </w:rPr>
        <w:tab/>
        <w:t>3</w:t>
      </w:r>
      <w:r w:rsidR="00804CB9">
        <w:rPr>
          <w:rFonts w:ascii="Comic Sans MS" w:hAnsi="Comic Sans MS"/>
          <w:sz w:val="24"/>
          <w:szCs w:val="24"/>
        </w:rPr>
        <w:tab/>
        <w:t>4</w:t>
      </w:r>
      <w:r w:rsidR="00804CB9">
        <w:rPr>
          <w:rFonts w:ascii="Comic Sans MS" w:hAnsi="Comic Sans MS"/>
          <w:sz w:val="24"/>
          <w:szCs w:val="24"/>
        </w:rPr>
        <w:tab/>
      </w: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Oral Presentation:</w:t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</w:r>
      <w:r w:rsidR="00804CB9">
        <w:rPr>
          <w:rFonts w:ascii="Comic Sans MS" w:hAnsi="Comic Sans MS"/>
          <w:sz w:val="24"/>
          <w:szCs w:val="24"/>
        </w:rPr>
        <w:tab/>
        <w:t>0</w:t>
      </w:r>
      <w:r w:rsidR="00804CB9">
        <w:rPr>
          <w:rFonts w:ascii="Comic Sans MS" w:hAnsi="Comic Sans MS"/>
          <w:sz w:val="24"/>
          <w:szCs w:val="24"/>
        </w:rPr>
        <w:tab/>
        <w:t>1</w:t>
      </w:r>
      <w:r w:rsidR="00804CB9">
        <w:rPr>
          <w:rFonts w:ascii="Comic Sans MS" w:hAnsi="Comic Sans MS"/>
          <w:sz w:val="24"/>
          <w:szCs w:val="24"/>
        </w:rPr>
        <w:tab/>
        <w:t>2</w:t>
      </w:r>
      <w:r w:rsidR="00804CB9">
        <w:rPr>
          <w:rFonts w:ascii="Comic Sans MS" w:hAnsi="Comic Sans MS"/>
          <w:sz w:val="24"/>
          <w:szCs w:val="24"/>
        </w:rPr>
        <w:tab/>
        <w:t>3</w:t>
      </w:r>
      <w:r w:rsidR="00804CB9">
        <w:rPr>
          <w:rFonts w:ascii="Comic Sans MS" w:hAnsi="Comic Sans MS"/>
          <w:sz w:val="24"/>
          <w:szCs w:val="24"/>
        </w:rPr>
        <w:tab/>
        <w:t>4</w:t>
      </w:r>
      <w:r w:rsidR="00804CB9">
        <w:rPr>
          <w:rFonts w:ascii="Comic Sans MS" w:hAnsi="Comic Sans MS"/>
          <w:sz w:val="24"/>
          <w:szCs w:val="24"/>
        </w:rPr>
        <w:tab/>
      </w:r>
    </w:p>
    <w:p w:rsidR="008D53F1" w:rsidRDefault="008D53F1" w:rsidP="008D53F1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Ability to answer questions about their presentation and book:</w:t>
      </w:r>
    </w:p>
    <w:p w:rsidR="008D53F1" w:rsidRDefault="008D53F1" w:rsidP="001C366D">
      <w:pPr>
        <w:pStyle w:val="ListParagraph"/>
        <w:spacing w:line="360" w:lineRule="auto"/>
        <w:ind w:left="360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ab/>
        <w:t>1</w:t>
      </w:r>
      <w:r>
        <w:rPr>
          <w:rFonts w:ascii="Comic Sans MS" w:hAnsi="Comic Sans MS"/>
          <w:sz w:val="24"/>
          <w:szCs w:val="24"/>
        </w:rPr>
        <w:tab/>
        <w:t>2</w:t>
      </w:r>
      <w:r>
        <w:rPr>
          <w:rFonts w:ascii="Comic Sans MS" w:hAnsi="Comic Sans MS"/>
          <w:sz w:val="24"/>
          <w:szCs w:val="24"/>
        </w:rPr>
        <w:tab/>
        <w:t>3</w:t>
      </w:r>
      <w:r>
        <w:rPr>
          <w:rFonts w:ascii="Comic Sans MS" w:hAnsi="Comic Sans MS"/>
          <w:sz w:val="24"/>
          <w:szCs w:val="24"/>
        </w:rPr>
        <w:tab/>
        <w:t>4</w:t>
      </w:r>
      <w:r>
        <w:rPr>
          <w:rFonts w:ascii="Comic Sans MS" w:hAnsi="Comic Sans MS"/>
          <w:sz w:val="24"/>
          <w:szCs w:val="24"/>
        </w:rPr>
        <w:tab/>
      </w:r>
    </w:p>
    <w:p w:rsidR="00804CB9" w:rsidRDefault="00804CB9" w:rsidP="001C366D">
      <w:pPr>
        <w:pStyle w:val="ListParagraph"/>
        <w:spacing w:line="360" w:lineRule="auto"/>
        <w:ind w:left="3600" w:firstLine="720"/>
        <w:rPr>
          <w:rFonts w:ascii="Comic Sans MS" w:hAnsi="Comic Sans MS"/>
          <w:sz w:val="24"/>
          <w:szCs w:val="24"/>
        </w:rPr>
      </w:pPr>
    </w:p>
    <w:p w:rsidR="001C366D" w:rsidRDefault="001C366D" w:rsidP="001C366D">
      <w:pPr>
        <w:pStyle w:val="ListParagraph"/>
        <w:spacing w:line="360" w:lineRule="auto"/>
        <w:ind w:left="3600" w:firstLine="720"/>
        <w:rPr>
          <w:rFonts w:ascii="Comic Sans MS" w:hAnsi="Comic Sans MS"/>
          <w:sz w:val="24"/>
          <w:szCs w:val="24"/>
        </w:rPr>
      </w:pPr>
    </w:p>
    <w:p w:rsidR="00B36041" w:rsidRDefault="00B36041" w:rsidP="001C366D">
      <w:pPr>
        <w:pStyle w:val="ListParagraph"/>
        <w:spacing w:line="360" w:lineRule="auto"/>
        <w:ind w:left="3600" w:firstLine="720"/>
        <w:rPr>
          <w:rFonts w:ascii="Comic Sans MS" w:hAnsi="Comic Sans MS"/>
          <w:sz w:val="24"/>
          <w:szCs w:val="24"/>
        </w:rPr>
      </w:pPr>
    </w:p>
    <w:p w:rsidR="001C366D" w:rsidRDefault="001C366D" w:rsidP="001C366D">
      <w:pPr>
        <w:pStyle w:val="ListParagraph"/>
        <w:jc w:val="center"/>
        <w:rPr>
          <w:rFonts w:ascii="Comic Sans MS" w:hAnsi="Comic Sans MS"/>
          <w:b/>
          <w:sz w:val="24"/>
          <w:szCs w:val="24"/>
        </w:rPr>
      </w:pPr>
      <w:r w:rsidRPr="001C366D">
        <w:rPr>
          <w:rFonts w:ascii="Comic Sans MS" w:hAnsi="Comic Sans MS"/>
          <w:b/>
          <w:i/>
          <w:sz w:val="28"/>
          <w:szCs w:val="28"/>
          <w:u w:val="single"/>
        </w:rPr>
        <w:lastRenderedPageBreak/>
        <w:t>Book Report Form</w:t>
      </w:r>
      <w:r>
        <w:rPr>
          <w:rFonts w:ascii="Comic Sans MS" w:hAnsi="Comic Sans MS"/>
          <w:b/>
          <w:sz w:val="24"/>
          <w:szCs w:val="24"/>
        </w:rPr>
        <w:t xml:space="preserve"> 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Name: ______________________</w:t>
      </w:r>
    </w:p>
    <w:p w:rsidR="001C366D" w:rsidRDefault="001C366D" w:rsidP="001C366D">
      <w:pPr>
        <w:pStyle w:val="ListParagraph"/>
        <w:jc w:val="center"/>
        <w:rPr>
          <w:rFonts w:ascii="Comic Sans MS" w:hAnsi="Comic Sans MS"/>
          <w:b/>
          <w:sz w:val="24"/>
          <w:szCs w:val="24"/>
        </w:rPr>
      </w:pPr>
    </w:p>
    <w:p w:rsidR="008D53F1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1C366D">
        <w:rPr>
          <w:rFonts w:ascii="Comic Sans MS" w:hAnsi="Comic Sans MS"/>
          <w:b/>
          <w:sz w:val="24"/>
          <w:szCs w:val="24"/>
        </w:rPr>
        <w:t>Title: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____________________________________________________</w:t>
      </w:r>
    </w:p>
    <w:p w:rsidR="001C366D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1C366D">
        <w:rPr>
          <w:rFonts w:ascii="Comic Sans MS" w:hAnsi="Comic Sans MS"/>
          <w:b/>
          <w:sz w:val="24"/>
          <w:szCs w:val="24"/>
        </w:rPr>
        <w:t>Author: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__________________________________________________</w:t>
      </w:r>
    </w:p>
    <w:p w:rsidR="001C366D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1C366D">
        <w:rPr>
          <w:rFonts w:ascii="Comic Sans MS" w:hAnsi="Comic Sans MS"/>
          <w:b/>
          <w:sz w:val="24"/>
          <w:szCs w:val="24"/>
        </w:rPr>
        <w:t>Setting: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__________________________________________________</w:t>
      </w:r>
    </w:p>
    <w:p w:rsidR="001C366D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:rsidR="001C366D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1C366D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List the Main Characters and Give a Brief Description of Each: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66D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1C366D" w:rsidRDefault="001C366D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Summarize The Story: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Pr="009555BA" w:rsidRDefault="008D53F1" w:rsidP="008D53F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8D53F1" w:rsidRPr="008D53F1" w:rsidRDefault="008D53F1" w:rsidP="008D53F1">
      <w:pPr>
        <w:rPr>
          <w:rFonts w:ascii="Comic Sans MS" w:hAnsi="Comic Sans MS"/>
          <w:sz w:val="24"/>
          <w:szCs w:val="24"/>
        </w:rPr>
      </w:pPr>
    </w:p>
    <w:p w:rsidR="00FD288D" w:rsidRDefault="00FD288D" w:rsidP="00FD288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D288D" w:rsidRDefault="00FD288D" w:rsidP="000649F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649F7" w:rsidRDefault="000649F7" w:rsidP="000649F7">
      <w:pPr>
        <w:rPr>
          <w:rFonts w:ascii="Comic Sans MS" w:hAnsi="Comic Sans MS"/>
          <w:b/>
          <w:sz w:val="24"/>
          <w:szCs w:val="24"/>
        </w:rPr>
      </w:pPr>
    </w:p>
    <w:p w:rsidR="000649F7" w:rsidRPr="000649F7" w:rsidRDefault="000649F7">
      <w:pPr>
        <w:rPr>
          <w:rFonts w:ascii="Comic Sans MS" w:hAnsi="Comic Sans MS"/>
          <w:sz w:val="24"/>
          <w:szCs w:val="24"/>
        </w:rPr>
      </w:pPr>
    </w:p>
    <w:sectPr w:rsidR="000649F7" w:rsidRPr="000649F7" w:rsidSect="00C2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7E" w:rsidRDefault="00060A7E" w:rsidP="008D53F1">
      <w:pPr>
        <w:spacing w:after="0" w:line="240" w:lineRule="auto"/>
      </w:pPr>
      <w:r>
        <w:separator/>
      </w:r>
    </w:p>
  </w:endnote>
  <w:endnote w:type="continuationSeparator" w:id="0">
    <w:p w:rsidR="00060A7E" w:rsidRDefault="00060A7E" w:rsidP="008D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7E" w:rsidRDefault="00060A7E" w:rsidP="008D53F1">
      <w:pPr>
        <w:spacing w:after="0" w:line="240" w:lineRule="auto"/>
      </w:pPr>
      <w:r>
        <w:separator/>
      </w:r>
    </w:p>
  </w:footnote>
  <w:footnote w:type="continuationSeparator" w:id="0">
    <w:p w:rsidR="00060A7E" w:rsidRDefault="00060A7E" w:rsidP="008D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512"/>
    <w:multiLevelType w:val="hybridMultilevel"/>
    <w:tmpl w:val="CD3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5F47"/>
    <w:multiLevelType w:val="hybridMultilevel"/>
    <w:tmpl w:val="1CCC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2D8D"/>
    <w:multiLevelType w:val="hybridMultilevel"/>
    <w:tmpl w:val="35A8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F7"/>
    <w:rsid w:val="000031CC"/>
    <w:rsid w:val="00003A29"/>
    <w:rsid w:val="00003AC7"/>
    <w:rsid w:val="00004C30"/>
    <w:rsid w:val="00007CA4"/>
    <w:rsid w:val="00010020"/>
    <w:rsid w:val="000119AD"/>
    <w:rsid w:val="0001225F"/>
    <w:rsid w:val="000126B4"/>
    <w:rsid w:val="00015590"/>
    <w:rsid w:val="00016013"/>
    <w:rsid w:val="00020078"/>
    <w:rsid w:val="00020CD5"/>
    <w:rsid w:val="00020EA5"/>
    <w:rsid w:val="00020F8E"/>
    <w:rsid w:val="00023804"/>
    <w:rsid w:val="000301C9"/>
    <w:rsid w:val="000426DF"/>
    <w:rsid w:val="000426EC"/>
    <w:rsid w:val="00044650"/>
    <w:rsid w:val="00044A24"/>
    <w:rsid w:val="00046F81"/>
    <w:rsid w:val="00051891"/>
    <w:rsid w:val="00052CE1"/>
    <w:rsid w:val="00053378"/>
    <w:rsid w:val="000538C8"/>
    <w:rsid w:val="0005525E"/>
    <w:rsid w:val="000579D8"/>
    <w:rsid w:val="00060A7E"/>
    <w:rsid w:val="00060C3D"/>
    <w:rsid w:val="00062539"/>
    <w:rsid w:val="0006394F"/>
    <w:rsid w:val="00063EC1"/>
    <w:rsid w:val="000649F7"/>
    <w:rsid w:val="000670FA"/>
    <w:rsid w:val="00067272"/>
    <w:rsid w:val="00072974"/>
    <w:rsid w:val="0007466A"/>
    <w:rsid w:val="00082DE2"/>
    <w:rsid w:val="0008388B"/>
    <w:rsid w:val="00090AA4"/>
    <w:rsid w:val="0009446C"/>
    <w:rsid w:val="00094A33"/>
    <w:rsid w:val="00095FB2"/>
    <w:rsid w:val="00096A83"/>
    <w:rsid w:val="000A0364"/>
    <w:rsid w:val="000A10BB"/>
    <w:rsid w:val="000A42AE"/>
    <w:rsid w:val="000A5105"/>
    <w:rsid w:val="000A694D"/>
    <w:rsid w:val="000A76B2"/>
    <w:rsid w:val="000A7B80"/>
    <w:rsid w:val="000B04BC"/>
    <w:rsid w:val="000B0B8A"/>
    <w:rsid w:val="000B18FD"/>
    <w:rsid w:val="000B33F1"/>
    <w:rsid w:val="000B3B4D"/>
    <w:rsid w:val="000B4ACB"/>
    <w:rsid w:val="000B5EEF"/>
    <w:rsid w:val="000B7306"/>
    <w:rsid w:val="000C208A"/>
    <w:rsid w:val="000C30DF"/>
    <w:rsid w:val="000C496E"/>
    <w:rsid w:val="000C5266"/>
    <w:rsid w:val="000C694A"/>
    <w:rsid w:val="000C71FB"/>
    <w:rsid w:val="000D3050"/>
    <w:rsid w:val="000D510A"/>
    <w:rsid w:val="000D5DC6"/>
    <w:rsid w:val="000D6ED8"/>
    <w:rsid w:val="000D7181"/>
    <w:rsid w:val="000E1381"/>
    <w:rsid w:val="000E260C"/>
    <w:rsid w:val="000E2702"/>
    <w:rsid w:val="000E2A63"/>
    <w:rsid w:val="000E2BBF"/>
    <w:rsid w:val="000E34A7"/>
    <w:rsid w:val="000E353D"/>
    <w:rsid w:val="000E42BD"/>
    <w:rsid w:val="000E4CF0"/>
    <w:rsid w:val="000E6CAD"/>
    <w:rsid w:val="000F026A"/>
    <w:rsid w:val="000F3865"/>
    <w:rsid w:val="000F3FCA"/>
    <w:rsid w:val="000F583B"/>
    <w:rsid w:val="000F6FDE"/>
    <w:rsid w:val="00100694"/>
    <w:rsid w:val="001014DB"/>
    <w:rsid w:val="0010297A"/>
    <w:rsid w:val="00104B5D"/>
    <w:rsid w:val="00106960"/>
    <w:rsid w:val="00110795"/>
    <w:rsid w:val="00110FE6"/>
    <w:rsid w:val="00114BA9"/>
    <w:rsid w:val="001150F5"/>
    <w:rsid w:val="00115874"/>
    <w:rsid w:val="0011779F"/>
    <w:rsid w:val="00120FB7"/>
    <w:rsid w:val="001217BC"/>
    <w:rsid w:val="00124E91"/>
    <w:rsid w:val="00131621"/>
    <w:rsid w:val="001335BA"/>
    <w:rsid w:val="0013447A"/>
    <w:rsid w:val="001350BD"/>
    <w:rsid w:val="00135868"/>
    <w:rsid w:val="00136816"/>
    <w:rsid w:val="0014407A"/>
    <w:rsid w:val="00147738"/>
    <w:rsid w:val="00147F2C"/>
    <w:rsid w:val="001509DE"/>
    <w:rsid w:val="00152170"/>
    <w:rsid w:val="00152392"/>
    <w:rsid w:val="00152834"/>
    <w:rsid w:val="0015455D"/>
    <w:rsid w:val="00155FBB"/>
    <w:rsid w:val="001574CD"/>
    <w:rsid w:val="0016109E"/>
    <w:rsid w:val="001628EB"/>
    <w:rsid w:val="0016331F"/>
    <w:rsid w:val="00163E3F"/>
    <w:rsid w:val="00165CEA"/>
    <w:rsid w:val="001660CC"/>
    <w:rsid w:val="001660D1"/>
    <w:rsid w:val="00166920"/>
    <w:rsid w:val="00166F19"/>
    <w:rsid w:val="00167936"/>
    <w:rsid w:val="00170215"/>
    <w:rsid w:val="00170CD6"/>
    <w:rsid w:val="00170ECB"/>
    <w:rsid w:val="001740D6"/>
    <w:rsid w:val="00174CCC"/>
    <w:rsid w:val="00180B8B"/>
    <w:rsid w:val="00181D4D"/>
    <w:rsid w:val="00183B27"/>
    <w:rsid w:val="00187D05"/>
    <w:rsid w:val="001907D5"/>
    <w:rsid w:val="00191C0B"/>
    <w:rsid w:val="001921E9"/>
    <w:rsid w:val="0019264C"/>
    <w:rsid w:val="00192E27"/>
    <w:rsid w:val="001931BC"/>
    <w:rsid w:val="00194206"/>
    <w:rsid w:val="001942D3"/>
    <w:rsid w:val="00196E5B"/>
    <w:rsid w:val="0019717F"/>
    <w:rsid w:val="001A1575"/>
    <w:rsid w:val="001A4527"/>
    <w:rsid w:val="001B020B"/>
    <w:rsid w:val="001B3E8D"/>
    <w:rsid w:val="001B562D"/>
    <w:rsid w:val="001C0294"/>
    <w:rsid w:val="001C0E53"/>
    <w:rsid w:val="001C366D"/>
    <w:rsid w:val="001C3E08"/>
    <w:rsid w:val="001C4C60"/>
    <w:rsid w:val="001C6608"/>
    <w:rsid w:val="001C699C"/>
    <w:rsid w:val="001D0E7E"/>
    <w:rsid w:val="001D2DB4"/>
    <w:rsid w:val="001D357E"/>
    <w:rsid w:val="001D35FC"/>
    <w:rsid w:val="001D4F36"/>
    <w:rsid w:val="001D54EF"/>
    <w:rsid w:val="001D66F0"/>
    <w:rsid w:val="001D73D5"/>
    <w:rsid w:val="001D78BC"/>
    <w:rsid w:val="001E0615"/>
    <w:rsid w:val="001E1AFE"/>
    <w:rsid w:val="001E2D37"/>
    <w:rsid w:val="001E3020"/>
    <w:rsid w:val="001F00FF"/>
    <w:rsid w:val="001F1895"/>
    <w:rsid w:val="001F24A5"/>
    <w:rsid w:val="00200610"/>
    <w:rsid w:val="00200C54"/>
    <w:rsid w:val="0020205F"/>
    <w:rsid w:val="00202C6F"/>
    <w:rsid w:val="0020437E"/>
    <w:rsid w:val="00211D57"/>
    <w:rsid w:val="0021227A"/>
    <w:rsid w:val="00213862"/>
    <w:rsid w:val="00216D5D"/>
    <w:rsid w:val="00217565"/>
    <w:rsid w:val="00217B43"/>
    <w:rsid w:val="00220E02"/>
    <w:rsid w:val="00220F1B"/>
    <w:rsid w:val="00224319"/>
    <w:rsid w:val="002317FF"/>
    <w:rsid w:val="002325A1"/>
    <w:rsid w:val="002359D9"/>
    <w:rsid w:val="00236045"/>
    <w:rsid w:val="00243122"/>
    <w:rsid w:val="0024366F"/>
    <w:rsid w:val="00244F77"/>
    <w:rsid w:val="00245367"/>
    <w:rsid w:val="00250FA8"/>
    <w:rsid w:val="00252F6A"/>
    <w:rsid w:val="00256A5B"/>
    <w:rsid w:val="00263355"/>
    <w:rsid w:val="00263CB3"/>
    <w:rsid w:val="0026416B"/>
    <w:rsid w:val="00264277"/>
    <w:rsid w:val="00264353"/>
    <w:rsid w:val="00264C01"/>
    <w:rsid w:val="0026501C"/>
    <w:rsid w:val="00270FAF"/>
    <w:rsid w:val="00272E37"/>
    <w:rsid w:val="00274456"/>
    <w:rsid w:val="00274AEA"/>
    <w:rsid w:val="00276469"/>
    <w:rsid w:val="0028081E"/>
    <w:rsid w:val="00282AF4"/>
    <w:rsid w:val="00286859"/>
    <w:rsid w:val="00287E9C"/>
    <w:rsid w:val="00290FCF"/>
    <w:rsid w:val="002915F5"/>
    <w:rsid w:val="0029196C"/>
    <w:rsid w:val="002953C4"/>
    <w:rsid w:val="002A1E82"/>
    <w:rsid w:val="002A5F6B"/>
    <w:rsid w:val="002A69A2"/>
    <w:rsid w:val="002B0D0C"/>
    <w:rsid w:val="002B1EC5"/>
    <w:rsid w:val="002B26B5"/>
    <w:rsid w:val="002B2823"/>
    <w:rsid w:val="002B337D"/>
    <w:rsid w:val="002B401B"/>
    <w:rsid w:val="002B4BE3"/>
    <w:rsid w:val="002B63EA"/>
    <w:rsid w:val="002B7127"/>
    <w:rsid w:val="002C4FEB"/>
    <w:rsid w:val="002C62AE"/>
    <w:rsid w:val="002D03A5"/>
    <w:rsid w:val="002D1D5B"/>
    <w:rsid w:val="002D2C46"/>
    <w:rsid w:val="002D2E6C"/>
    <w:rsid w:val="002E00DB"/>
    <w:rsid w:val="002E0814"/>
    <w:rsid w:val="002E5124"/>
    <w:rsid w:val="002E6F57"/>
    <w:rsid w:val="002F4A89"/>
    <w:rsid w:val="002F6056"/>
    <w:rsid w:val="002F61AF"/>
    <w:rsid w:val="00300AFF"/>
    <w:rsid w:val="003031B8"/>
    <w:rsid w:val="003044F4"/>
    <w:rsid w:val="00304D94"/>
    <w:rsid w:val="00307317"/>
    <w:rsid w:val="003119D4"/>
    <w:rsid w:val="003124FB"/>
    <w:rsid w:val="003149FB"/>
    <w:rsid w:val="00320A59"/>
    <w:rsid w:val="00322D03"/>
    <w:rsid w:val="003239E2"/>
    <w:rsid w:val="00323EDA"/>
    <w:rsid w:val="00326E1B"/>
    <w:rsid w:val="00327A6B"/>
    <w:rsid w:val="00331A70"/>
    <w:rsid w:val="003365F3"/>
    <w:rsid w:val="00340E45"/>
    <w:rsid w:val="00341841"/>
    <w:rsid w:val="00341966"/>
    <w:rsid w:val="003452B2"/>
    <w:rsid w:val="003466FB"/>
    <w:rsid w:val="00356CCD"/>
    <w:rsid w:val="0035754B"/>
    <w:rsid w:val="0036165F"/>
    <w:rsid w:val="00362C51"/>
    <w:rsid w:val="00362E73"/>
    <w:rsid w:val="00365834"/>
    <w:rsid w:val="0036645B"/>
    <w:rsid w:val="003669CA"/>
    <w:rsid w:val="00366ED2"/>
    <w:rsid w:val="00367070"/>
    <w:rsid w:val="003700D9"/>
    <w:rsid w:val="00373359"/>
    <w:rsid w:val="0037354C"/>
    <w:rsid w:val="00374965"/>
    <w:rsid w:val="00376289"/>
    <w:rsid w:val="003819B2"/>
    <w:rsid w:val="00382A29"/>
    <w:rsid w:val="00383F66"/>
    <w:rsid w:val="00384FEB"/>
    <w:rsid w:val="00385EA2"/>
    <w:rsid w:val="00386AA9"/>
    <w:rsid w:val="00391A93"/>
    <w:rsid w:val="003944C8"/>
    <w:rsid w:val="00394C3C"/>
    <w:rsid w:val="0039553C"/>
    <w:rsid w:val="00395E9F"/>
    <w:rsid w:val="003A1845"/>
    <w:rsid w:val="003A19FA"/>
    <w:rsid w:val="003A2D6C"/>
    <w:rsid w:val="003A4420"/>
    <w:rsid w:val="003A695C"/>
    <w:rsid w:val="003B0A74"/>
    <w:rsid w:val="003B114D"/>
    <w:rsid w:val="003B30D3"/>
    <w:rsid w:val="003B32DB"/>
    <w:rsid w:val="003B5BCB"/>
    <w:rsid w:val="003B67A3"/>
    <w:rsid w:val="003C11BF"/>
    <w:rsid w:val="003C33BB"/>
    <w:rsid w:val="003C4DEE"/>
    <w:rsid w:val="003C6D4A"/>
    <w:rsid w:val="003D0367"/>
    <w:rsid w:val="003D040E"/>
    <w:rsid w:val="003D271C"/>
    <w:rsid w:val="003D314C"/>
    <w:rsid w:val="003D33CA"/>
    <w:rsid w:val="003D448B"/>
    <w:rsid w:val="003E029C"/>
    <w:rsid w:val="003E30F7"/>
    <w:rsid w:val="003E4263"/>
    <w:rsid w:val="003E5571"/>
    <w:rsid w:val="003F19D0"/>
    <w:rsid w:val="003F42BA"/>
    <w:rsid w:val="003F45E3"/>
    <w:rsid w:val="003F4D49"/>
    <w:rsid w:val="003F6174"/>
    <w:rsid w:val="00400CE6"/>
    <w:rsid w:val="00401392"/>
    <w:rsid w:val="00404B4D"/>
    <w:rsid w:val="0040512B"/>
    <w:rsid w:val="00406E2A"/>
    <w:rsid w:val="00410E29"/>
    <w:rsid w:val="00410E6C"/>
    <w:rsid w:val="0041498E"/>
    <w:rsid w:val="00422A4E"/>
    <w:rsid w:val="00422FA0"/>
    <w:rsid w:val="004279BE"/>
    <w:rsid w:val="00430D36"/>
    <w:rsid w:val="004336CA"/>
    <w:rsid w:val="00433876"/>
    <w:rsid w:val="00437283"/>
    <w:rsid w:val="004410B4"/>
    <w:rsid w:val="0044565C"/>
    <w:rsid w:val="00445E35"/>
    <w:rsid w:val="0044785F"/>
    <w:rsid w:val="00447DAB"/>
    <w:rsid w:val="004511E7"/>
    <w:rsid w:val="00451966"/>
    <w:rsid w:val="0045395A"/>
    <w:rsid w:val="00453C8E"/>
    <w:rsid w:val="00453D25"/>
    <w:rsid w:val="00454428"/>
    <w:rsid w:val="004600D6"/>
    <w:rsid w:val="00462944"/>
    <w:rsid w:val="00467C65"/>
    <w:rsid w:val="00470E0A"/>
    <w:rsid w:val="00471D0B"/>
    <w:rsid w:val="00473EBE"/>
    <w:rsid w:val="00476B80"/>
    <w:rsid w:val="00477798"/>
    <w:rsid w:val="00477FDF"/>
    <w:rsid w:val="00481850"/>
    <w:rsid w:val="004827ED"/>
    <w:rsid w:val="00483A13"/>
    <w:rsid w:val="00483F22"/>
    <w:rsid w:val="0048562C"/>
    <w:rsid w:val="00485BC8"/>
    <w:rsid w:val="00485C7C"/>
    <w:rsid w:val="00485F36"/>
    <w:rsid w:val="00486C00"/>
    <w:rsid w:val="004874A3"/>
    <w:rsid w:val="00490A64"/>
    <w:rsid w:val="0049144F"/>
    <w:rsid w:val="00493988"/>
    <w:rsid w:val="00494990"/>
    <w:rsid w:val="00497993"/>
    <w:rsid w:val="004A008A"/>
    <w:rsid w:val="004A02A8"/>
    <w:rsid w:val="004A0823"/>
    <w:rsid w:val="004A088B"/>
    <w:rsid w:val="004A2A28"/>
    <w:rsid w:val="004A5171"/>
    <w:rsid w:val="004B094F"/>
    <w:rsid w:val="004B2841"/>
    <w:rsid w:val="004B3E1A"/>
    <w:rsid w:val="004B4167"/>
    <w:rsid w:val="004B42DB"/>
    <w:rsid w:val="004B48D7"/>
    <w:rsid w:val="004B53BE"/>
    <w:rsid w:val="004B652A"/>
    <w:rsid w:val="004C053B"/>
    <w:rsid w:val="004C1D0D"/>
    <w:rsid w:val="004C5C2B"/>
    <w:rsid w:val="004C7BBE"/>
    <w:rsid w:val="004D2401"/>
    <w:rsid w:val="004D40BB"/>
    <w:rsid w:val="004D433D"/>
    <w:rsid w:val="004D484C"/>
    <w:rsid w:val="004D569C"/>
    <w:rsid w:val="004D6F91"/>
    <w:rsid w:val="004E3504"/>
    <w:rsid w:val="004E4DAD"/>
    <w:rsid w:val="004E54F3"/>
    <w:rsid w:val="004E5923"/>
    <w:rsid w:val="004F2540"/>
    <w:rsid w:val="004F347B"/>
    <w:rsid w:val="004F4122"/>
    <w:rsid w:val="004F645B"/>
    <w:rsid w:val="004F6E4A"/>
    <w:rsid w:val="005028AA"/>
    <w:rsid w:val="00504113"/>
    <w:rsid w:val="00505016"/>
    <w:rsid w:val="005062FD"/>
    <w:rsid w:val="005117EB"/>
    <w:rsid w:val="0051307F"/>
    <w:rsid w:val="00515092"/>
    <w:rsid w:val="0051590C"/>
    <w:rsid w:val="0051591E"/>
    <w:rsid w:val="00515A0A"/>
    <w:rsid w:val="00517FBE"/>
    <w:rsid w:val="00520B21"/>
    <w:rsid w:val="00520EA6"/>
    <w:rsid w:val="005218DE"/>
    <w:rsid w:val="00530BCB"/>
    <w:rsid w:val="00531C5C"/>
    <w:rsid w:val="00532BB9"/>
    <w:rsid w:val="00534480"/>
    <w:rsid w:val="0053597B"/>
    <w:rsid w:val="0054124C"/>
    <w:rsid w:val="005416C1"/>
    <w:rsid w:val="005416F0"/>
    <w:rsid w:val="00542380"/>
    <w:rsid w:val="00550035"/>
    <w:rsid w:val="00550AF0"/>
    <w:rsid w:val="00555DAE"/>
    <w:rsid w:val="00556C68"/>
    <w:rsid w:val="005571CD"/>
    <w:rsid w:val="00557EA1"/>
    <w:rsid w:val="00564F97"/>
    <w:rsid w:val="0056772D"/>
    <w:rsid w:val="00570347"/>
    <w:rsid w:val="00573DC3"/>
    <w:rsid w:val="005742EF"/>
    <w:rsid w:val="00574725"/>
    <w:rsid w:val="0058003F"/>
    <w:rsid w:val="00580EA9"/>
    <w:rsid w:val="005820FD"/>
    <w:rsid w:val="00582511"/>
    <w:rsid w:val="0058348F"/>
    <w:rsid w:val="005838EB"/>
    <w:rsid w:val="00586A73"/>
    <w:rsid w:val="00590DE9"/>
    <w:rsid w:val="0059297A"/>
    <w:rsid w:val="005975BE"/>
    <w:rsid w:val="005A0281"/>
    <w:rsid w:val="005A1158"/>
    <w:rsid w:val="005A43EC"/>
    <w:rsid w:val="005A4743"/>
    <w:rsid w:val="005A4D05"/>
    <w:rsid w:val="005A6D78"/>
    <w:rsid w:val="005A7A99"/>
    <w:rsid w:val="005A7AAB"/>
    <w:rsid w:val="005B2732"/>
    <w:rsid w:val="005B3104"/>
    <w:rsid w:val="005B5AB5"/>
    <w:rsid w:val="005B748B"/>
    <w:rsid w:val="005B7D57"/>
    <w:rsid w:val="005B7DE4"/>
    <w:rsid w:val="005C467E"/>
    <w:rsid w:val="005C5DC9"/>
    <w:rsid w:val="005D07AC"/>
    <w:rsid w:val="005D132A"/>
    <w:rsid w:val="005D510F"/>
    <w:rsid w:val="005E1895"/>
    <w:rsid w:val="005E5944"/>
    <w:rsid w:val="005E7760"/>
    <w:rsid w:val="005E7A97"/>
    <w:rsid w:val="005F3FC2"/>
    <w:rsid w:val="005F6E58"/>
    <w:rsid w:val="006037FA"/>
    <w:rsid w:val="00603BA1"/>
    <w:rsid w:val="00604E47"/>
    <w:rsid w:val="00606226"/>
    <w:rsid w:val="00611546"/>
    <w:rsid w:val="00611B37"/>
    <w:rsid w:val="006138AE"/>
    <w:rsid w:val="006144AC"/>
    <w:rsid w:val="006200BF"/>
    <w:rsid w:val="00623FB4"/>
    <w:rsid w:val="0062615E"/>
    <w:rsid w:val="00630DD9"/>
    <w:rsid w:val="00635B3C"/>
    <w:rsid w:val="006407B4"/>
    <w:rsid w:val="00640E11"/>
    <w:rsid w:val="0064145C"/>
    <w:rsid w:val="0064413E"/>
    <w:rsid w:val="00644BF8"/>
    <w:rsid w:val="006463A6"/>
    <w:rsid w:val="00651572"/>
    <w:rsid w:val="00651B47"/>
    <w:rsid w:val="006524A6"/>
    <w:rsid w:val="0065451B"/>
    <w:rsid w:val="006560A8"/>
    <w:rsid w:val="00665835"/>
    <w:rsid w:val="00665CD1"/>
    <w:rsid w:val="00666229"/>
    <w:rsid w:val="0066702B"/>
    <w:rsid w:val="00667476"/>
    <w:rsid w:val="00672A05"/>
    <w:rsid w:val="006777CC"/>
    <w:rsid w:val="006840EB"/>
    <w:rsid w:val="0068511A"/>
    <w:rsid w:val="00685351"/>
    <w:rsid w:val="00685414"/>
    <w:rsid w:val="00685B9F"/>
    <w:rsid w:val="006869A4"/>
    <w:rsid w:val="00686A5B"/>
    <w:rsid w:val="00690CD2"/>
    <w:rsid w:val="00696BA3"/>
    <w:rsid w:val="00697970"/>
    <w:rsid w:val="006A153D"/>
    <w:rsid w:val="006A51F8"/>
    <w:rsid w:val="006A5E0A"/>
    <w:rsid w:val="006A787B"/>
    <w:rsid w:val="006B031C"/>
    <w:rsid w:val="006B5A6B"/>
    <w:rsid w:val="006B5ED1"/>
    <w:rsid w:val="006B6864"/>
    <w:rsid w:val="006C1FD6"/>
    <w:rsid w:val="006C281C"/>
    <w:rsid w:val="006C4944"/>
    <w:rsid w:val="006C4D2A"/>
    <w:rsid w:val="006C4F01"/>
    <w:rsid w:val="006C7FEF"/>
    <w:rsid w:val="006D03BE"/>
    <w:rsid w:val="006D09BB"/>
    <w:rsid w:val="006D6825"/>
    <w:rsid w:val="006E09E4"/>
    <w:rsid w:val="006E29A7"/>
    <w:rsid w:val="006E2FB5"/>
    <w:rsid w:val="006E489D"/>
    <w:rsid w:val="006E5038"/>
    <w:rsid w:val="006E5504"/>
    <w:rsid w:val="006E5E5D"/>
    <w:rsid w:val="006E6311"/>
    <w:rsid w:val="006E65F0"/>
    <w:rsid w:val="006E779F"/>
    <w:rsid w:val="006F25E1"/>
    <w:rsid w:val="006F532E"/>
    <w:rsid w:val="006F5DEC"/>
    <w:rsid w:val="006F651F"/>
    <w:rsid w:val="00700872"/>
    <w:rsid w:val="00700E64"/>
    <w:rsid w:val="00703084"/>
    <w:rsid w:val="007039F5"/>
    <w:rsid w:val="00707459"/>
    <w:rsid w:val="00712DBF"/>
    <w:rsid w:val="007130F7"/>
    <w:rsid w:val="00716046"/>
    <w:rsid w:val="00717081"/>
    <w:rsid w:val="00717188"/>
    <w:rsid w:val="007213A2"/>
    <w:rsid w:val="007217FE"/>
    <w:rsid w:val="00722624"/>
    <w:rsid w:val="0072393E"/>
    <w:rsid w:val="00725B78"/>
    <w:rsid w:val="00727EE2"/>
    <w:rsid w:val="00730526"/>
    <w:rsid w:val="00730CA5"/>
    <w:rsid w:val="00731B28"/>
    <w:rsid w:val="0073328F"/>
    <w:rsid w:val="007340CF"/>
    <w:rsid w:val="00736A9A"/>
    <w:rsid w:val="007401AC"/>
    <w:rsid w:val="0074476A"/>
    <w:rsid w:val="0074727B"/>
    <w:rsid w:val="00747529"/>
    <w:rsid w:val="00753548"/>
    <w:rsid w:val="00755989"/>
    <w:rsid w:val="00756035"/>
    <w:rsid w:val="00757388"/>
    <w:rsid w:val="007578B3"/>
    <w:rsid w:val="00760E3A"/>
    <w:rsid w:val="007677A2"/>
    <w:rsid w:val="00767E64"/>
    <w:rsid w:val="00770835"/>
    <w:rsid w:val="00770ABF"/>
    <w:rsid w:val="00771FFE"/>
    <w:rsid w:val="00772F78"/>
    <w:rsid w:val="00775F20"/>
    <w:rsid w:val="00776225"/>
    <w:rsid w:val="00776331"/>
    <w:rsid w:val="00782A81"/>
    <w:rsid w:val="00787C30"/>
    <w:rsid w:val="00790409"/>
    <w:rsid w:val="00791E7A"/>
    <w:rsid w:val="00797C85"/>
    <w:rsid w:val="007A0AD8"/>
    <w:rsid w:val="007A282C"/>
    <w:rsid w:val="007A3034"/>
    <w:rsid w:val="007A62B2"/>
    <w:rsid w:val="007A721C"/>
    <w:rsid w:val="007A773B"/>
    <w:rsid w:val="007B1160"/>
    <w:rsid w:val="007B4351"/>
    <w:rsid w:val="007C4520"/>
    <w:rsid w:val="007C4B13"/>
    <w:rsid w:val="007C507A"/>
    <w:rsid w:val="007C5285"/>
    <w:rsid w:val="007D635B"/>
    <w:rsid w:val="007D643A"/>
    <w:rsid w:val="007D6D18"/>
    <w:rsid w:val="007E065F"/>
    <w:rsid w:val="007E3458"/>
    <w:rsid w:val="007E4F27"/>
    <w:rsid w:val="007F41C1"/>
    <w:rsid w:val="007F49DA"/>
    <w:rsid w:val="007F676C"/>
    <w:rsid w:val="007F7143"/>
    <w:rsid w:val="008006BC"/>
    <w:rsid w:val="00801E3F"/>
    <w:rsid w:val="00802477"/>
    <w:rsid w:val="008034C7"/>
    <w:rsid w:val="00803BFB"/>
    <w:rsid w:val="00804CB9"/>
    <w:rsid w:val="008052C0"/>
    <w:rsid w:val="0080538C"/>
    <w:rsid w:val="0081249B"/>
    <w:rsid w:val="008137D5"/>
    <w:rsid w:val="00823F7B"/>
    <w:rsid w:val="00832FCD"/>
    <w:rsid w:val="008330F5"/>
    <w:rsid w:val="008350BE"/>
    <w:rsid w:val="00835978"/>
    <w:rsid w:val="00841E93"/>
    <w:rsid w:val="00842D11"/>
    <w:rsid w:val="00842E06"/>
    <w:rsid w:val="00844EB4"/>
    <w:rsid w:val="008502D0"/>
    <w:rsid w:val="008506BE"/>
    <w:rsid w:val="00851A4A"/>
    <w:rsid w:val="00852E09"/>
    <w:rsid w:val="008571BD"/>
    <w:rsid w:val="008615DA"/>
    <w:rsid w:val="00863B3E"/>
    <w:rsid w:val="008651FE"/>
    <w:rsid w:val="008701D1"/>
    <w:rsid w:val="008723BB"/>
    <w:rsid w:val="00874272"/>
    <w:rsid w:val="008757FB"/>
    <w:rsid w:val="00876EB7"/>
    <w:rsid w:val="008823EE"/>
    <w:rsid w:val="00882E7F"/>
    <w:rsid w:val="00884655"/>
    <w:rsid w:val="00884D9B"/>
    <w:rsid w:val="008850AE"/>
    <w:rsid w:val="008929EC"/>
    <w:rsid w:val="00893819"/>
    <w:rsid w:val="0089438E"/>
    <w:rsid w:val="00894F10"/>
    <w:rsid w:val="00895EBF"/>
    <w:rsid w:val="0089685D"/>
    <w:rsid w:val="00897A58"/>
    <w:rsid w:val="008A09E7"/>
    <w:rsid w:val="008A0D4B"/>
    <w:rsid w:val="008A164F"/>
    <w:rsid w:val="008A69B7"/>
    <w:rsid w:val="008A7908"/>
    <w:rsid w:val="008B1637"/>
    <w:rsid w:val="008B3E80"/>
    <w:rsid w:val="008B547B"/>
    <w:rsid w:val="008C2E77"/>
    <w:rsid w:val="008C4235"/>
    <w:rsid w:val="008C45B9"/>
    <w:rsid w:val="008C6B32"/>
    <w:rsid w:val="008C7AE4"/>
    <w:rsid w:val="008D08BC"/>
    <w:rsid w:val="008D0E0E"/>
    <w:rsid w:val="008D1676"/>
    <w:rsid w:val="008D1686"/>
    <w:rsid w:val="008D317A"/>
    <w:rsid w:val="008D3B17"/>
    <w:rsid w:val="008D4B1C"/>
    <w:rsid w:val="008D53F1"/>
    <w:rsid w:val="008D5FFA"/>
    <w:rsid w:val="008D6AE4"/>
    <w:rsid w:val="008E0415"/>
    <w:rsid w:val="008E2027"/>
    <w:rsid w:val="008E3103"/>
    <w:rsid w:val="008E4533"/>
    <w:rsid w:val="008E529E"/>
    <w:rsid w:val="008E73C0"/>
    <w:rsid w:val="008F365C"/>
    <w:rsid w:val="008F5D50"/>
    <w:rsid w:val="00911BD7"/>
    <w:rsid w:val="009146EA"/>
    <w:rsid w:val="00915EB9"/>
    <w:rsid w:val="00916B9F"/>
    <w:rsid w:val="00917993"/>
    <w:rsid w:val="00917BC8"/>
    <w:rsid w:val="00923533"/>
    <w:rsid w:val="00926C95"/>
    <w:rsid w:val="00926EBC"/>
    <w:rsid w:val="00934871"/>
    <w:rsid w:val="00940D35"/>
    <w:rsid w:val="0094115D"/>
    <w:rsid w:val="0094521A"/>
    <w:rsid w:val="0095142E"/>
    <w:rsid w:val="009534F8"/>
    <w:rsid w:val="00955366"/>
    <w:rsid w:val="00955A36"/>
    <w:rsid w:val="00957F65"/>
    <w:rsid w:val="00961707"/>
    <w:rsid w:val="00962206"/>
    <w:rsid w:val="009631F4"/>
    <w:rsid w:val="00964D10"/>
    <w:rsid w:val="00965462"/>
    <w:rsid w:val="0096658C"/>
    <w:rsid w:val="00971ED5"/>
    <w:rsid w:val="009733C8"/>
    <w:rsid w:val="0098059A"/>
    <w:rsid w:val="00981CEA"/>
    <w:rsid w:val="0098219B"/>
    <w:rsid w:val="00982B7A"/>
    <w:rsid w:val="009841B7"/>
    <w:rsid w:val="009863AE"/>
    <w:rsid w:val="009869FE"/>
    <w:rsid w:val="00991BB5"/>
    <w:rsid w:val="00992D1D"/>
    <w:rsid w:val="0099331F"/>
    <w:rsid w:val="009934E0"/>
    <w:rsid w:val="0099532B"/>
    <w:rsid w:val="00997370"/>
    <w:rsid w:val="009A0DFC"/>
    <w:rsid w:val="009A1CC5"/>
    <w:rsid w:val="009A390D"/>
    <w:rsid w:val="009A3CA0"/>
    <w:rsid w:val="009A47BD"/>
    <w:rsid w:val="009B0613"/>
    <w:rsid w:val="009B0B39"/>
    <w:rsid w:val="009B2705"/>
    <w:rsid w:val="009B2DA1"/>
    <w:rsid w:val="009B5AD0"/>
    <w:rsid w:val="009B623B"/>
    <w:rsid w:val="009B7A4F"/>
    <w:rsid w:val="009C01A8"/>
    <w:rsid w:val="009C02E0"/>
    <w:rsid w:val="009C06B9"/>
    <w:rsid w:val="009C1C04"/>
    <w:rsid w:val="009C1D19"/>
    <w:rsid w:val="009C40D2"/>
    <w:rsid w:val="009C55E6"/>
    <w:rsid w:val="009D3F36"/>
    <w:rsid w:val="009D5A28"/>
    <w:rsid w:val="009D77C2"/>
    <w:rsid w:val="009E146A"/>
    <w:rsid w:val="009E362D"/>
    <w:rsid w:val="009E3A06"/>
    <w:rsid w:val="009E3D59"/>
    <w:rsid w:val="009F4664"/>
    <w:rsid w:val="009F5679"/>
    <w:rsid w:val="00A01079"/>
    <w:rsid w:val="00A04F70"/>
    <w:rsid w:val="00A064FE"/>
    <w:rsid w:val="00A07B40"/>
    <w:rsid w:val="00A1067C"/>
    <w:rsid w:val="00A1071E"/>
    <w:rsid w:val="00A123F6"/>
    <w:rsid w:val="00A13754"/>
    <w:rsid w:val="00A14E17"/>
    <w:rsid w:val="00A156C3"/>
    <w:rsid w:val="00A16363"/>
    <w:rsid w:val="00A177D6"/>
    <w:rsid w:val="00A218AE"/>
    <w:rsid w:val="00A2244A"/>
    <w:rsid w:val="00A22FAA"/>
    <w:rsid w:val="00A25A70"/>
    <w:rsid w:val="00A3050C"/>
    <w:rsid w:val="00A306A3"/>
    <w:rsid w:val="00A30825"/>
    <w:rsid w:val="00A312BF"/>
    <w:rsid w:val="00A40ABF"/>
    <w:rsid w:val="00A42040"/>
    <w:rsid w:val="00A42174"/>
    <w:rsid w:val="00A446DB"/>
    <w:rsid w:val="00A45578"/>
    <w:rsid w:val="00A46395"/>
    <w:rsid w:val="00A47AC0"/>
    <w:rsid w:val="00A528B1"/>
    <w:rsid w:val="00A53F15"/>
    <w:rsid w:val="00A5722B"/>
    <w:rsid w:val="00A61358"/>
    <w:rsid w:val="00A635EF"/>
    <w:rsid w:val="00A63E96"/>
    <w:rsid w:val="00A64718"/>
    <w:rsid w:val="00A64B7E"/>
    <w:rsid w:val="00A654CE"/>
    <w:rsid w:val="00A7032E"/>
    <w:rsid w:val="00A7034C"/>
    <w:rsid w:val="00A705C9"/>
    <w:rsid w:val="00A747C9"/>
    <w:rsid w:val="00A758C2"/>
    <w:rsid w:val="00A75E6F"/>
    <w:rsid w:val="00A760CE"/>
    <w:rsid w:val="00A779A3"/>
    <w:rsid w:val="00A813C4"/>
    <w:rsid w:val="00A81724"/>
    <w:rsid w:val="00A821FD"/>
    <w:rsid w:val="00A84101"/>
    <w:rsid w:val="00A868D2"/>
    <w:rsid w:val="00A86A76"/>
    <w:rsid w:val="00A86D7A"/>
    <w:rsid w:val="00A91701"/>
    <w:rsid w:val="00A966EB"/>
    <w:rsid w:val="00A9699F"/>
    <w:rsid w:val="00A972C1"/>
    <w:rsid w:val="00AA24BA"/>
    <w:rsid w:val="00AA4F2B"/>
    <w:rsid w:val="00AA6D90"/>
    <w:rsid w:val="00AA7634"/>
    <w:rsid w:val="00AA7982"/>
    <w:rsid w:val="00AB0ABF"/>
    <w:rsid w:val="00AB0E60"/>
    <w:rsid w:val="00AB1143"/>
    <w:rsid w:val="00AB2AA1"/>
    <w:rsid w:val="00AB67B1"/>
    <w:rsid w:val="00AC2B14"/>
    <w:rsid w:val="00AD2975"/>
    <w:rsid w:val="00AD3402"/>
    <w:rsid w:val="00AD6294"/>
    <w:rsid w:val="00AD6557"/>
    <w:rsid w:val="00AE0236"/>
    <w:rsid w:val="00AE5E7A"/>
    <w:rsid w:val="00AE76C5"/>
    <w:rsid w:val="00AE77E5"/>
    <w:rsid w:val="00AF023F"/>
    <w:rsid w:val="00AF3EEF"/>
    <w:rsid w:val="00AF4A50"/>
    <w:rsid w:val="00AF5967"/>
    <w:rsid w:val="00B00856"/>
    <w:rsid w:val="00B0108B"/>
    <w:rsid w:val="00B02F74"/>
    <w:rsid w:val="00B052E7"/>
    <w:rsid w:val="00B07EAF"/>
    <w:rsid w:val="00B10014"/>
    <w:rsid w:val="00B111DF"/>
    <w:rsid w:val="00B117AF"/>
    <w:rsid w:val="00B1198C"/>
    <w:rsid w:val="00B13413"/>
    <w:rsid w:val="00B14558"/>
    <w:rsid w:val="00B15113"/>
    <w:rsid w:val="00B15E32"/>
    <w:rsid w:val="00B15ED0"/>
    <w:rsid w:val="00B20F8E"/>
    <w:rsid w:val="00B251FC"/>
    <w:rsid w:val="00B26658"/>
    <w:rsid w:val="00B27A58"/>
    <w:rsid w:val="00B30C7A"/>
    <w:rsid w:val="00B31B4C"/>
    <w:rsid w:val="00B36041"/>
    <w:rsid w:val="00B3797D"/>
    <w:rsid w:val="00B37F2B"/>
    <w:rsid w:val="00B40C28"/>
    <w:rsid w:val="00B41B23"/>
    <w:rsid w:val="00B4265D"/>
    <w:rsid w:val="00B43335"/>
    <w:rsid w:val="00B46F0F"/>
    <w:rsid w:val="00B504C5"/>
    <w:rsid w:val="00B53503"/>
    <w:rsid w:val="00B537F8"/>
    <w:rsid w:val="00B53EDC"/>
    <w:rsid w:val="00B542C6"/>
    <w:rsid w:val="00B545E3"/>
    <w:rsid w:val="00B563D9"/>
    <w:rsid w:val="00B575B7"/>
    <w:rsid w:val="00B6022B"/>
    <w:rsid w:val="00B6203D"/>
    <w:rsid w:val="00B63CAA"/>
    <w:rsid w:val="00B63D1C"/>
    <w:rsid w:val="00B662C0"/>
    <w:rsid w:val="00B6641A"/>
    <w:rsid w:val="00B679EC"/>
    <w:rsid w:val="00B7045E"/>
    <w:rsid w:val="00B73319"/>
    <w:rsid w:val="00B74DB4"/>
    <w:rsid w:val="00B75368"/>
    <w:rsid w:val="00B7733C"/>
    <w:rsid w:val="00B80CE7"/>
    <w:rsid w:val="00B81F4F"/>
    <w:rsid w:val="00B84613"/>
    <w:rsid w:val="00B86862"/>
    <w:rsid w:val="00B87F45"/>
    <w:rsid w:val="00B91AC4"/>
    <w:rsid w:val="00B921D6"/>
    <w:rsid w:val="00B93835"/>
    <w:rsid w:val="00B9689F"/>
    <w:rsid w:val="00B96A30"/>
    <w:rsid w:val="00BA05FF"/>
    <w:rsid w:val="00BA26DF"/>
    <w:rsid w:val="00BA4A93"/>
    <w:rsid w:val="00BB13D9"/>
    <w:rsid w:val="00BB2043"/>
    <w:rsid w:val="00BB67EA"/>
    <w:rsid w:val="00BB6B44"/>
    <w:rsid w:val="00BB78C9"/>
    <w:rsid w:val="00BB7E7B"/>
    <w:rsid w:val="00BC62F9"/>
    <w:rsid w:val="00BD6882"/>
    <w:rsid w:val="00BD6BA0"/>
    <w:rsid w:val="00BD6CB6"/>
    <w:rsid w:val="00BD6D83"/>
    <w:rsid w:val="00BE00B8"/>
    <w:rsid w:val="00BE11B7"/>
    <w:rsid w:val="00BE20BB"/>
    <w:rsid w:val="00BE5218"/>
    <w:rsid w:val="00BE55D5"/>
    <w:rsid w:val="00BE6CE2"/>
    <w:rsid w:val="00BF009F"/>
    <w:rsid w:val="00BF176A"/>
    <w:rsid w:val="00BF1B2A"/>
    <w:rsid w:val="00BF2E79"/>
    <w:rsid w:val="00BF3E14"/>
    <w:rsid w:val="00BF5A33"/>
    <w:rsid w:val="00BF65BA"/>
    <w:rsid w:val="00C0052D"/>
    <w:rsid w:val="00C02521"/>
    <w:rsid w:val="00C0790C"/>
    <w:rsid w:val="00C07A59"/>
    <w:rsid w:val="00C10BCA"/>
    <w:rsid w:val="00C10DF1"/>
    <w:rsid w:val="00C128F0"/>
    <w:rsid w:val="00C131BA"/>
    <w:rsid w:val="00C14699"/>
    <w:rsid w:val="00C17D7F"/>
    <w:rsid w:val="00C20988"/>
    <w:rsid w:val="00C20EBA"/>
    <w:rsid w:val="00C21897"/>
    <w:rsid w:val="00C23857"/>
    <w:rsid w:val="00C255A9"/>
    <w:rsid w:val="00C269C8"/>
    <w:rsid w:val="00C27334"/>
    <w:rsid w:val="00C27606"/>
    <w:rsid w:val="00C310F3"/>
    <w:rsid w:val="00C32746"/>
    <w:rsid w:val="00C32A46"/>
    <w:rsid w:val="00C33123"/>
    <w:rsid w:val="00C34A6D"/>
    <w:rsid w:val="00C35EA8"/>
    <w:rsid w:val="00C37334"/>
    <w:rsid w:val="00C37EA9"/>
    <w:rsid w:val="00C402B1"/>
    <w:rsid w:val="00C40819"/>
    <w:rsid w:val="00C42396"/>
    <w:rsid w:val="00C42566"/>
    <w:rsid w:val="00C466AA"/>
    <w:rsid w:val="00C46B9C"/>
    <w:rsid w:val="00C478BC"/>
    <w:rsid w:val="00C47B61"/>
    <w:rsid w:val="00C551FA"/>
    <w:rsid w:val="00C557BF"/>
    <w:rsid w:val="00C60D2F"/>
    <w:rsid w:val="00C628A4"/>
    <w:rsid w:val="00C63834"/>
    <w:rsid w:val="00C653D6"/>
    <w:rsid w:val="00C66759"/>
    <w:rsid w:val="00C66A37"/>
    <w:rsid w:val="00C67CDF"/>
    <w:rsid w:val="00C71D8F"/>
    <w:rsid w:val="00C75004"/>
    <w:rsid w:val="00C76875"/>
    <w:rsid w:val="00C82F2E"/>
    <w:rsid w:val="00C872A5"/>
    <w:rsid w:val="00C91FAD"/>
    <w:rsid w:val="00C94165"/>
    <w:rsid w:val="00C9466D"/>
    <w:rsid w:val="00C95279"/>
    <w:rsid w:val="00C954A6"/>
    <w:rsid w:val="00C96533"/>
    <w:rsid w:val="00CA051D"/>
    <w:rsid w:val="00CA1A1E"/>
    <w:rsid w:val="00CA5BC7"/>
    <w:rsid w:val="00CA5FA0"/>
    <w:rsid w:val="00CA7093"/>
    <w:rsid w:val="00CB1A78"/>
    <w:rsid w:val="00CB3F40"/>
    <w:rsid w:val="00CB4207"/>
    <w:rsid w:val="00CB43A3"/>
    <w:rsid w:val="00CC1568"/>
    <w:rsid w:val="00CC236A"/>
    <w:rsid w:val="00CC4C23"/>
    <w:rsid w:val="00CC5A4D"/>
    <w:rsid w:val="00CD03BB"/>
    <w:rsid w:val="00CD08B3"/>
    <w:rsid w:val="00CD19CD"/>
    <w:rsid w:val="00CD2247"/>
    <w:rsid w:val="00CD4832"/>
    <w:rsid w:val="00CE2190"/>
    <w:rsid w:val="00CE2CD1"/>
    <w:rsid w:val="00CE3BA4"/>
    <w:rsid w:val="00CE63FA"/>
    <w:rsid w:val="00CE783C"/>
    <w:rsid w:val="00CE7DFA"/>
    <w:rsid w:val="00CF077B"/>
    <w:rsid w:val="00CF2B2E"/>
    <w:rsid w:val="00CF32D7"/>
    <w:rsid w:val="00CF6595"/>
    <w:rsid w:val="00CF6901"/>
    <w:rsid w:val="00D05AFF"/>
    <w:rsid w:val="00D070FA"/>
    <w:rsid w:val="00D114C0"/>
    <w:rsid w:val="00D115F7"/>
    <w:rsid w:val="00D11DE0"/>
    <w:rsid w:val="00D14126"/>
    <w:rsid w:val="00D15B45"/>
    <w:rsid w:val="00D15BC0"/>
    <w:rsid w:val="00D15FE5"/>
    <w:rsid w:val="00D1645E"/>
    <w:rsid w:val="00D16E45"/>
    <w:rsid w:val="00D21376"/>
    <w:rsid w:val="00D2314E"/>
    <w:rsid w:val="00D233E4"/>
    <w:rsid w:val="00D23739"/>
    <w:rsid w:val="00D2389C"/>
    <w:rsid w:val="00D26A11"/>
    <w:rsid w:val="00D302DD"/>
    <w:rsid w:val="00D30E5C"/>
    <w:rsid w:val="00D30F48"/>
    <w:rsid w:val="00D3204A"/>
    <w:rsid w:val="00D34245"/>
    <w:rsid w:val="00D366EB"/>
    <w:rsid w:val="00D36D35"/>
    <w:rsid w:val="00D40CFF"/>
    <w:rsid w:val="00D41043"/>
    <w:rsid w:val="00D425E3"/>
    <w:rsid w:val="00D42A4F"/>
    <w:rsid w:val="00D43E46"/>
    <w:rsid w:val="00D47C8A"/>
    <w:rsid w:val="00D52A66"/>
    <w:rsid w:val="00D53555"/>
    <w:rsid w:val="00D55588"/>
    <w:rsid w:val="00D55D25"/>
    <w:rsid w:val="00D56BCA"/>
    <w:rsid w:val="00D60453"/>
    <w:rsid w:val="00D60BA0"/>
    <w:rsid w:val="00D60E13"/>
    <w:rsid w:val="00D61458"/>
    <w:rsid w:val="00D64D2F"/>
    <w:rsid w:val="00D66A14"/>
    <w:rsid w:val="00D70192"/>
    <w:rsid w:val="00D7406E"/>
    <w:rsid w:val="00D74969"/>
    <w:rsid w:val="00D74D8A"/>
    <w:rsid w:val="00D84A4C"/>
    <w:rsid w:val="00D852F1"/>
    <w:rsid w:val="00D876E9"/>
    <w:rsid w:val="00D915BC"/>
    <w:rsid w:val="00D925D8"/>
    <w:rsid w:val="00D95180"/>
    <w:rsid w:val="00D97A34"/>
    <w:rsid w:val="00DA3247"/>
    <w:rsid w:val="00DA3736"/>
    <w:rsid w:val="00DA3746"/>
    <w:rsid w:val="00DA46FD"/>
    <w:rsid w:val="00DA4A5A"/>
    <w:rsid w:val="00DA59A5"/>
    <w:rsid w:val="00DA711B"/>
    <w:rsid w:val="00DB16DE"/>
    <w:rsid w:val="00DB2799"/>
    <w:rsid w:val="00DB3951"/>
    <w:rsid w:val="00DB45C8"/>
    <w:rsid w:val="00DB48A1"/>
    <w:rsid w:val="00DB5478"/>
    <w:rsid w:val="00DC0A2B"/>
    <w:rsid w:val="00DC107A"/>
    <w:rsid w:val="00DC1AC5"/>
    <w:rsid w:val="00DC1CA0"/>
    <w:rsid w:val="00DC32AF"/>
    <w:rsid w:val="00DC3D5F"/>
    <w:rsid w:val="00DC4435"/>
    <w:rsid w:val="00DC6228"/>
    <w:rsid w:val="00DC7BFA"/>
    <w:rsid w:val="00DD057F"/>
    <w:rsid w:val="00DD4A32"/>
    <w:rsid w:val="00DD57B0"/>
    <w:rsid w:val="00DE2742"/>
    <w:rsid w:val="00DE79DC"/>
    <w:rsid w:val="00DF1582"/>
    <w:rsid w:val="00DF18D7"/>
    <w:rsid w:val="00DF47D7"/>
    <w:rsid w:val="00DF4E4E"/>
    <w:rsid w:val="00DF5C83"/>
    <w:rsid w:val="00DF6A37"/>
    <w:rsid w:val="00E005FA"/>
    <w:rsid w:val="00E009AE"/>
    <w:rsid w:val="00E037E1"/>
    <w:rsid w:val="00E04337"/>
    <w:rsid w:val="00E05EB9"/>
    <w:rsid w:val="00E07576"/>
    <w:rsid w:val="00E11D0B"/>
    <w:rsid w:val="00E12BAA"/>
    <w:rsid w:val="00E13DA5"/>
    <w:rsid w:val="00E14101"/>
    <w:rsid w:val="00E155EB"/>
    <w:rsid w:val="00E16E2C"/>
    <w:rsid w:val="00E20E07"/>
    <w:rsid w:val="00E20F9B"/>
    <w:rsid w:val="00E21D0A"/>
    <w:rsid w:val="00E230AB"/>
    <w:rsid w:val="00E25D80"/>
    <w:rsid w:val="00E26480"/>
    <w:rsid w:val="00E3034D"/>
    <w:rsid w:val="00E32783"/>
    <w:rsid w:val="00E32CE4"/>
    <w:rsid w:val="00E34446"/>
    <w:rsid w:val="00E37A63"/>
    <w:rsid w:val="00E4092F"/>
    <w:rsid w:val="00E41710"/>
    <w:rsid w:val="00E4303F"/>
    <w:rsid w:val="00E43270"/>
    <w:rsid w:val="00E438B7"/>
    <w:rsid w:val="00E44B6B"/>
    <w:rsid w:val="00E46EE8"/>
    <w:rsid w:val="00E5003B"/>
    <w:rsid w:val="00E51B5A"/>
    <w:rsid w:val="00E53D82"/>
    <w:rsid w:val="00E57F23"/>
    <w:rsid w:val="00E6331D"/>
    <w:rsid w:val="00E71353"/>
    <w:rsid w:val="00E715A1"/>
    <w:rsid w:val="00E715F4"/>
    <w:rsid w:val="00E72EF0"/>
    <w:rsid w:val="00E72EF9"/>
    <w:rsid w:val="00E744EB"/>
    <w:rsid w:val="00E75629"/>
    <w:rsid w:val="00E75C59"/>
    <w:rsid w:val="00E761EF"/>
    <w:rsid w:val="00E76A7C"/>
    <w:rsid w:val="00E81605"/>
    <w:rsid w:val="00E860AA"/>
    <w:rsid w:val="00E87711"/>
    <w:rsid w:val="00E92D02"/>
    <w:rsid w:val="00E969B2"/>
    <w:rsid w:val="00EA16D1"/>
    <w:rsid w:val="00EA4B00"/>
    <w:rsid w:val="00EA6824"/>
    <w:rsid w:val="00EB144F"/>
    <w:rsid w:val="00EB1B6B"/>
    <w:rsid w:val="00EB23C7"/>
    <w:rsid w:val="00EB422C"/>
    <w:rsid w:val="00EB4F08"/>
    <w:rsid w:val="00EB5702"/>
    <w:rsid w:val="00EB5C6F"/>
    <w:rsid w:val="00EC082B"/>
    <w:rsid w:val="00EC22CF"/>
    <w:rsid w:val="00EC578B"/>
    <w:rsid w:val="00EC6B6E"/>
    <w:rsid w:val="00EC6C4C"/>
    <w:rsid w:val="00ED107C"/>
    <w:rsid w:val="00ED1F38"/>
    <w:rsid w:val="00ED31AE"/>
    <w:rsid w:val="00ED3629"/>
    <w:rsid w:val="00ED53A1"/>
    <w:rsid w:val="00ED6E6F"/>
    <w:rsid w:val="00EE5492"/>
    <w:rsid w:val="00EE7B18"/>
    <w:rsid w:val="00EF21A7"/>
    <w:rsid w:val="00EF22CB"/>
    <w:rsid w:val="00EF391D"/>
    <w:rsid w:val="00EF6300"/>
    <w:rsid w:val="00EF67B1"/>
    <w:rsid w:val="00F03A49"/>
    <w:rsid w:val="00F0598F"/>
    <w:rsid w:val="00F1550F"/>
    <w:rsid w:val="00F15DF0"/>
    <w:rsid w:val="00F23061"/>
    <w:rsid w:val="00F233A2"/>
    <w:rsid w:val="00F24EE5"/>
    <w:rsid w:val="00F257CC"/>
    <w:rsid w:val="00F41EAF"/>
    <w:rsid w:val="00F453AE"/>
    <w:rsid w:val="00F513D7"/>
    <w:rsid w:val="00F5193B"/>
    <w:rsid w:val="00F5217D"/>
    <w:rsid w:val="00F54793"/>
    <w:rsid w:val="00F547F2"/>
    <w:rsid w:val="00F54FC6"/>
    <w:rsid w:val="00F5573E"/>
    <w:rsid w:val="00F57752"/>
    <w:rsid w:val="00F62AF3"/>
    <w:rsid w:val="00F64205"/>
    <w:rsid w:val="00F64AA1"/>
    <w:rsid w:val="00F655E5"/>
    <w:rsid w:val="00F65768"/>
    <w:rsid w:val="00F665A4"/>
    <w:rsid w:val="00F7031E"/>
    <w:rsid w:val="00F711F6"/>
    <w:rsid w:val="00F75F1D"/>
    <w:rsid w:val="00F7751C"/>
    <w:rsid w:val="00F81349"/>
    <w:rsid w:val="00F81FDD"/>
    <w:rsid w:val="00F82647"/>
    <w:rsid w:val="00F830A0"/>
    <w:rsid w:val="00F84C47"/>
    <w:rsid w:val="00F9014E"/>
    <w:rsid w:val="00F904FA"/>
    <w:rsid w:val="00F94A94"/>
    <w:rsid w:val="00FA05C8"/>
    <w:rsid w:val="00FA22FA"/>
    <w:rsid w:val="00FA3068"/>
    <w:rsid w:val="00FA4FDE"/>
    <w:rsid w:val="00FA6179"/>
    <w:rsid w:val="00FA68A6"/>
    <w:rsid w:val="00FA71C2"/>
    <w:rsid w:val="00FA7534"/>
    <w:rsid w:val="00FB0073"/>
    <w:rsid w:val="00FB20D4"/>
    <w:rsid w:val="00FB3256"/>
    <w:rsid w:val="00FB38DD"/>
    <w:rsid w:val="00FB74DE"/>
    <w:rsid w:val="00FC0599"/>
    <w:rsid w:val="00FC0AC9"/>
    <w:rsid w:val="00FC3299"/>
    <w:rsid w:val="00FC6B45"/>
    <w:rsid w:val="00FC6D30"/>
    <w:rsid w:val="00FD0A78"/>
    <w:rsid w:val="00FD212C"/>
    <w:rsid w:val="00FD288D"/>
    <w:rsid w:val="00FE026D"/>
    <w:rsid w:val="00FE3066"/>
    <w:rsid w:val="00FE3F6E"/>
    <w:rsid w:val="00FE599E"/>
    <w:rsid w:val="00FE6A30"/>
    <w:rsid w:val="00FE6D5F"/>
    <w:rsid w:val="00FE79F3"/>
    <w:rsid w:val="00FF1703"/>
    <w:rsid w:val="00FF1CD6"/>
    <w:rsid w:val="00FF273F"/>
    <w:rsid w:val="00FF4EAB"/>
    <w:rsid w:val="00FF587C"/>
    <w:rsid w:val="00FF6AFE"/>
    <w:rsid w:val="00FF6B45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DF7FC-48E5-41ED-B307-BD0B2D0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3F1"/>
  </w:style>
  <w:style w:type="paragraph" w:styleId="Footer">
    <w:name w:val="footer"/>
    <w:basedOn w:val="Normal"/>
    <w:link w:val="FooterChar"/>
    <w:uiPriority w:val="99"/>
    <w:semiHidden/>
    <w:unhideWhenUsed/>
    <w:rsid w:val="008D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3F1"/>
  </w:style>
  <w:style w:type="paragraph" w:styleId="BalloonText">
    <w:name w:val="Balloon Text"/>
    <w:basedOn w:val="Normal"/>
    <w:link w:val="BalloonTextChar"/>
    <w:uiPriority w:val="99"/>
    <w:semiHidden/>
    <w:unhideWhenUsed/>
    <w:rsid w:val="00B3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7F4433-48F7-4201-AA86-C0BC84A7E927}"/>
</file>

<file path=customXml/itemProps2.xml><?xml version="1.0" encoding="utf-8"?>
<ds:datastoreItem xmlns:ds="http://schemas.openxmlformats.org/officeDocument/2006/customXml" ds:itemID="{3B20EDA5-2BF5-4168-AA4D-D374D9245DE0}"/>
</file>

<file path=customXml/itemProps3.xml><?xml version="1.0" encoding="utf-8"?>
<ds:datastoreItem xmlns:ds="http://schemas.openxmlformats.org/officeDocument/2006/customXml" ds:itemID="{234B4C91-25EC-4502-A34A-D8CA1F1DE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Baker, Sheila    (ASD-W)</cp:lastModifiedBy>
  <cp:revision>2</cp:revision>
  <cp:lastPrinted>2017-10-27T18:09:00Z</cp:lastPrinted>
  <dcterms:created xsi:type="dcterms:W3CDTF">2017-10-27T18:10:00Z</dcterms:created>
  <dcterms:modified xsi:type="dcterms:W3CDTF">2017-10-27T18:10:00Z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